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300"/>
        <w:gridCol w:w="2040"/>
        <w:gridCol w:w="2400"/>
        <w:gridCol w:w="3180"/>
        <w:gridCol w:w="1120"/>
      </w:tblGrid>
      <w:tr w:rsidR="00C50619" w14:paraId="21D85EE8" w14:textId="77777777">
        <w:trPr>
          <w:trHeight w:val="308"/>
        </w:trPr>
        <w:tc>
          <w:tcPr>
            <w:tcW w:w="4760" w:type="dxa"/>
            <w:gridSpan w:val="3"/>
            <w:vAlign w:val="bottom"/>
          </w:tcPr>
          <w:p w14:paraId="21D85EE6" w14:textId="77777777" w:rsidR="00C50619" w:rsidRDefault="00CE68A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BỘ GIÁO DỤC VÀ ĐÀO TẠO</w:t>
            </w:r>
          </w:p>
        </w:tc>
        <w:tc>
          <w:tcPr>
            <w:tcW w:w="6700" w:type="dxa"/>
            <w:gridSpan w:val="3"/>
            <w:vAlign w:val="bottom"/>
          </w:tcPr>
          <w:p w14:paraId="21D85EE7" w14:textId="77777777" w:rsidR="00C50619" w:rsidRDefault="00CE68A0">
            <w:pPr>
              <w:ind w:left="1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 xml:space="preserve">CỘNG HÒA XÃ </w:t>
            </w: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HỘI CHỦ NGHĨA VIỆT NAM</w:t>
            </w:r>
          </w:p>
        </w:tc>
      </w:tr>
      <w:tr w:rsidR="00C50619" w14:paraId="21D85EED" w14:textId="77777777">
        <w:trPr>
          <w:trHeight w:val="271"/>
        </w:trPr>
        <w:tc>
          <w:tcPr>
            <w:tcW w:w="420" w:type="dxa"/>
            <w:vAlign w:val="bottom"/>
          </w:tcPr>
          <w:p w14:paraId="21D85EE9" w14:textId="77777777" w:rsidR="00C50619" w:rsidRDefault="00C50619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single" w:sz="8" w:space="0" w:color="auto"/>
            </w:tcBorders>
            <w:vAlign w:val="bottom"/>
          </w:tcPr>
          <w:p w14:paraId="21D85EEA" w14:textId="77777777" w:rsidR="00C50619" w:rsidRDefault="00C50619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14:paraId="21D85EEB" w14:textId="77777777" w:rsidR="00C50619" w:rsidRDefault="00C50619">
            <w:pPr>
              <w:rPr>
                <w:sz w:val="23"/>
                <w:szCs w:val="23"/>
              </w:rPr>
            </w:pPr>
          </w:p>
        </w:tc>
        <w:tc>
          <w:tcPr>
            <w:tcW w:w="6700" w:type="dxa"/>
            <w:gridSpan w:val="3"/>
            <w:vAlign w:val="bottom"/>
          </w:tcPr>
          <w:p w14:paraId="21D85EEC" w14:textId="77777777" w:rsidR="00C50619" w:rsidRDefault="00CE68A0">
            <w:pPr>
              <w:spacing w:line="271" w:lineRule="exact"/>
              <w:ind w:left="1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Độc lập – Tự do – Hạnh phúc</w:t>
            </w:r>
          </w:p>
        </w:tc>
      </w:tr>
      <w:tr w:rsidR="00C50619" w14:paraId="21D85EF4" w14:textId="77777777">
        <w:trPr>
          <w:trHeight w:val="25"/>
        </w:trPr>
        <w:tc>
          <w:tcPr>
            <w:tcW w:w="420" w:type="dxa"/>
            <w:vAlign w:val="bottom"/>
          </w:tcPr>
          <w:p w14:paraId="21D85EEE" w14:textId="77777777" w:rsidR="00C50619" w:rsidRDefault="00C50619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Align w:val="bottom"/>
          </w:tcPr>
          <w:p w14:paraId="21D85EEF" w14:textId="77777777" w:rsidR="00C50619" w:rsidRDefault="00C50619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Align w:val="bottom"/>
          </w:tcPr>
          <w:p w14:paraId="21D85EF0" w14:textId="77777777" w:rsidR="00C50619" w:rsidRDefault="00C50619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Align w:val="bottom"/>
          </w:tcPr>
          <w:p w14:paraId="21D85EF1" w14:textId="77777777" w:rsidR="00C50619" w:rsidRDefault="00C50619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14:paraId="21D85EF2" w14:textId="77777777" w:rsidR="00C50619" w:rsidRDefault="00C5061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Align w:val="bottom"/>
          </w:tcPr>
          <w:p w14:paraId="21D85EF3" w14:textId="77777777" w:rsidR="00C50619" w:rsidRDefault="00C50619">
            <w:pPr>
              <w:rPr>
                <w:sz w:val="2"/>
                <w:szCs w:val="2"/>
              </w:rPr>
            </w:pPr>
          </w:p>
        </w:tc>
      </w:tr>
    </w:tbl>
    <w:p w14:paraId="21D85EF5" w14:textId="77777777" w:rsidR="00C50619" w:rsidRDefault="00C50619">
      <w:pPr>
        <w:spacing w:line="258" w:lineRule="exact"/>
        <w:rPr>
          <w:sz w:val="20"/>
          <w:szCs w:val="20"/>
        </w:rPr>
      </w:pPr>
    </w:p>
    <w:p w14:paraId="21D85EF6" w14:textId="77777777" w:rsidR="00C50619" w:rsidRDefault="00CE68A0">
      <w:pPr>
        <w:ind w:right="-55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HƯỚNG DẪN ĐIỀU CHỈNH NỘI DUNG DẠY HỌC CẤP TRUNG HỌC PHỔ THÔNG</w:t>
      </w:r>
    </w:p>
    <w:p w14:paraId="21D85EF7" w14:textId="77777777" w:rsidR="00C50619" w:rsidRDefault="00CE68A0">
      <w:pPr>
        <w:ind w:right="-55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MÔN GIÁO DỤC CÔNG DÂN</w:t>
      </w:r>
    </w:p>
    <w:p w14:paraId="21D85EF8" w14:textId="77777777" w:rsidR="00C50619" w:rsidRDefault="00CE68A0">
      <w:pPr>
        <w:spacing w:line="238" w:lineRule="auto"/>
        <w:ind w:right="-558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(Kèm theo Công văn số 3280/BGDĐT-GDTrH ngày 27 tháng 8 năm 2020 của Bộ trưởng Bộ GDĐT)</w:t>
      </w:r>
    </w:p>
    <w:p w14:paraId="21D85EFA" w14:textId="77777777" w:rsidR="00C50619" w:rsidRDefault="00CE68A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1. Lớp 10</w:t>
      </w:r>
    </w:p>
    <w:p w14:paraId="21D85EFB" w14:textId="77777777" w:rsidR="00C50619" w:rsidRDefault="00C50619">
      <w:pPr>
        <w:spacing w:line="281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340"/>
        <w:gridCol w:w="2240"/>
        <w:gridCol w:w="4680"/>
        <w:gridCol w:w="4540"/>
        <w:gridCol w:w="30"/>
      </w:tblGrid>
      <w:tr w:rsidR="00C50619" w14:paraId="21D85F02" w14:textId="77777777" w:rsidTr="00CE68A0">
        <w:trPr>
          <w:trHeight w:val="409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1D85EFC" w14:textId="77777777" w:rsidR="00C50619" w:rsidRDefault="00CE68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340" w:type="dxa"/>
            <w:tcBorders>
              <w:top w:val="single" w:sz="8" w:space="0" w:color="auto"/>
            </w:tcBorders>
            <w:vAlign w:val="bottom"/>
          </w:tcPr>
          <w:p w14:paraId="21D85EFD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D85EFE" w14:textId="77777777" w:rsidR="00C50619" w:rsidRDefault="00CE68A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D85EFF" w14:textId="77777777" w:rsidR="00C50619" w:rsidRDefault="00CE68A0">
            <w:pPr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 điều chỉnh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D85F00" w14:textId="77777777" w:rsidR="00C50619" w:rsidRDefault="00CE68A0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Hướng dẫn thực hiện</w:t>
            </w:r>
          </w:p>
        </w:tc>
        <w:tc>
          <w:tcPr>
            <w:tcW w:w="30" w:type="dxa"/>
            <w:vAlign w:val="bottom"/>
          </w:tcPr>
          <w:p w14:paraId="21D85F01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5F09" w14:textId="77777777" w:rsidTr="00CE68A0">
        <w:trPr>
          <w:trHeight w:val="10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D85F03" w14:textId="77777777" w:rsidR="00C50619" w:rsidRDefault="00C50619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21D85F04" w14:textId="77777777" w:rsidR="00C50619" w:rsidRDefault="00C50619">
            <w:pPr>
              <w:rPr>
                <w:sz w:val="9"/>
                <w:szCs w:val="9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5F05" w14:textId="77777777" w:rsidR="00C50619" w:rsidRDefault="00C50619">
            <w:pPr>
              <w:rPr>
                <w:sz w:val="9"/>
                <w:szCs w:val="9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5F06" w14:textId="77777777" w:rsidR="00C50619" w:rsidRDefault="00C50619">
            <w:pPr>
              <w:rPr>
                <w:sz w:val="9"/>
                <w:szCs w:val="9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5F07" w14:textId="77777777" w:rsidR="00C50619" w:rsidRDefault="00C5061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1D85F08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5F10" w14:textId="77777777" w:rsidTr="00CE68A0">
        <w:trPr>
          <w:trHeight w:val="32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5F0A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21D85F0B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21D85F0C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21D85F0D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2. Chủ nghĩa duy vật biện chứng - Sự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1D85F0E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1D85F0F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5F16" w14:textId="77777777" w:rsidTr="00CE68A0">
        <w:trPr>
          <w:trHeight w:val="314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5F11" w14:textId="77777777" w:rsidR="00C50619" w:rsidRDefault="00CE68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14:paraId="21D85F12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 1</w:t>
            </w:r>
            <w:r>
              <w:rPr>
                <w:rFonts w:eastAsia="Times New Roman"/>
                <w:sz w:val="26"/>
                <w:szCs w:val="26"/>
              </w:rPr>
              <w:t>. Thế giới quan duy vật và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21D85F13" w14:textId="77777777" w:rsidR="00C50619" w:rsidRDefault="00CE68A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thống nhất hữu cơ giữa thế giới quan duy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1D85F14" w14:textId="77777777" w:rsidR="00C50619" w:rsidRDefault="00CE68A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học.</w:t>
            </w:r>
          </w:p>
        </w:tc>
        <w:tc>
          <w:tcPr>
            <w:tcW w:w="30" w:type="dxa"/>
            <w:vAlign w:val="bottom"/>
          </w:tcPr>
          <w:p w14:paraId="21D85F15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5F1C" w14:textId="77777777" w:rsidTr="00CE68A0">
        <w:trPr>
          <w:trHeight w:val="193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5F17" w14:textId="77777777" w:rsidR="00C50619" w:rsidRDefault="00C50619">
            <w:pPr>
              <w:rPr>
                <w:sz w:val="16"/>
                <w:szCs w:val="16"/>
              </w:rPr>
            </w:pPr>
          </w:p>
        </w:tc>
        <w:tc>
          <w:tcPr>
            <w:tcW w:w="35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1D85F18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phương pháp luận biện chứng</w:t>
            </w: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14:paraId="21D85F19" w14:textId="77777777" w:rsidR="00C50619" w:rsidRDefault="00CE68A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vật và phương </w:t>
            </w:r>
            <w:r>
              <w:rPr>
                <w:rFonts w:eastAsia="Times New Roman"/>
                <w:sz w:val="26"/>
                <w:szCs w:val="26"/>
              </w:rPr>
              <w:t>pháp luận biện chứng.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1D85F1A" w14:textId="77777777" w:rsidR="00C50619" w:rsidRDefault="00C5061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21D85F1B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5F22" w14:textId="77777777" w:rsidTr="00CE68A0">
        <w:trPr>
          <w:trHeight w:val="12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5F1D" w14:textId="77777777" w:rsidR="00C50619" w:rsidRDefault="00C50619">
            <w:pPr>
              <w:rPr>
                <w:sz w:val="11"/>
                <w:szCs w:val="11"/>
              </w:rPr>
            </w:pPr>
          </w:p>
        </w:tc>
        <w:tc>
          <w:tcPr>
            <w:tcW w:w="35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1D85F1E" w14:textId="77777777" w:rsidR="00C50619" w:rsidRDefault="00C50619">
            <w:pPr>
              <w:rPr>
                <w:sz w:val="11"/>
                <w:szCs w:val="11"/>
              </w:rPr>
            </w:pPr>
          </w:p>
        </w:tc>
        <w:tc>
          <w:tcPr>
            <w:tcW w:w="4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5F1F" w14:textId="77777777" w:rsidR="00C50619" w:rsidRDefault="00C50619">
            <w:pPr>
              <w:rPr>
                <w:sz w:val="11"/>
                <w:szCs w:val="11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5F20" w14:textId="77777777" w:rsidR="00C50619" w:rsidRDefault="00C5061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21D85F21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5F29" w14:textId="77777777" w:rsidTr="00CE68A0">
        <w:trPr>
          <w:trHeight w:val="34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5F23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21D85F24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21D85F25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21D85F26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Câu hỏi/bài tập 1,2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1D85F27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 học sinh trả lời</w:t>
            </w:r>
          </w:p>
        </w:tc>
        <w:tc>
          <w:tcPr>
            <w:tcW w:w="30" w:type="dxa"/>
            <w:vAlign w:val="bottom"/>
          </w:tcPr>
          <w:p w14:paraId="21D85F28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5F2F" w14:textId="77777777" w:rsidTr="00CE68A0">
        <w:trPr>
          <w:trHeight w:val="5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D85F2A" w14:textId="77777777" w:rsidR="00C50619" w:rsidRDefault="00C50619">
            <w:pPr>
              <w:rPr>
                <w:sz w:val="4"/>
                <w:szCs w:val="4"/>
              </w:rPr>
            </w:pPr>
          </w:p>
        </w:tc>
        <w:tc>
          <w:tcPr>
            <w:tcW w:w="3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5F2B" w14:textId="77777777" w:rsidR="00C50619" w:rsidRDefault="00C50619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5F2C" w14:textId="77777777" w:rsidR="00C50619" w:rsidRDefault="00C50619">
            <w:pPr>
              <w:rPr>
                <w:sz w:val="4"/>
                <w:szCs w:val="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5F2D" w14:textId="77777777" w:rsidR="00C50619" w:rsidRDefault="00C5061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21D85F2E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5F35" w14:textId="77777777" w:rsidTr="00CE68A0">
        <w:trPr>
          <w:trHeight w:val="288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5F30" w14:textId="77777777" w:rsidR="00C50619" w:rsidRDefault="00CE68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14:paraId="21D85F31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Bài 2. </w:t>
            </w:r>
            <w:r>
              <w:rPr>
                <w:rFonts w:eastAsia="Times New Roman"/>
                <w:sz w:val="26"/>
                <w:szCs w:val="26"/>
              </w:rPr>
              <w:t>Thế giới vật chất tồn tại</w:t>
            </w: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14:paraId="21D85F32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1D85F33" w14:textId="77777777" w:rsidR="00C50619" w:rsidRDefault="00CE68A0">
            <w:pPr>
              <w:spacing w:line="28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30" w:type="dxa"/>
            <w:vAlign w:val="bottom"/>
          </w:tcPr>
          <w:p w14:paraId="21D85F34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5F3C" w14:textId="77777777" w:rsidTr="00CE68A0">
        <w:trPr>
          <w:trHeight w:val="14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5F36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Merge w:val="restart"/>
            <w:vAlign w:val="bottom"/>
          </w:tcPr>
          <w:p w14:paraId="21D85F37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khách quan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21D85F38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14:paraId="21D85F39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1D85F3A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21D85F3B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5F43" w14:textId="77777777" w:rsidTr="00CE68A0">
        <w:trPr>
          <w:trHeight w:val="15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D85F3D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</w:tcBorders>
            <w:vAlign w:val="bottom"/>
          </w:tcPr>
          <w:p w14:paraId="21D85F3E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5F3F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5F40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5F41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21D85F42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5F4A" w14:textId="77777777" w:rsidTr="00CE68A0">
        <w:trPr>
          <w:trHeight w:val="28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5F44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21D85F45" w14:textId="77777777" w:rsidR="00C50619" w:rsidRDefault="00CE68A0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Bài  3.  </w:t>
            </w:r>
            <w:r>
              <w:rPr>
                <w:rFonts w:eastAsia="Times New Roman"/>
                <w:sz w:val="26"/>
                <w:szCs w:val="26"/>
              </w:rPr>
              <w:t>Sự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21D85F46" w14:textId="77777777" w:rsidR="00C50619" w:rsidRDefault="00CE68A0">
            <w:pPr>
              <w:spacing w:line="28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vận  động  và  phát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21D85F47" w14:textId="77777777" w:rsidR="00C50619" w:rsidRDefault="00CE68A0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Mục 1c. Các hình thức vận động cơ bản của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14:paraId="21D85F48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Hướng </w:t>
            </w:r>
            <w:r>
              <w:rPr>
                <w:rFonts w:eastAsia="Times New Roman"/>
                <w:sz w:val="26"/>
                <w:szCs w:val="26"/>
              </w:rPr>
              <w:t>dẫn học sinh tự học</w:t>
            </w:r>
          </w:p>
        </w:tc>
        <w:tc>
          <w:tcPr>
            <w:tcW w:w="30" w:type="dxa"/>
            <w:vAlign w:val="bottom"/>
          </w:tcPr>
          <w:p w14:paraId="21D85F49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5F50" w14:textId="77777777" w:rsidTr="00CE68A0">
        <w:trPr>
          <w:trHeight w:val="15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5F4B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35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1D85F4C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triển của thế giới vật chất</w:t>
            </w: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14:paraId="21D85F4D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thế giới vật chất</w:t>
            </w: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21D85F4E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21D85F4F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5F56" w14:textId="77777777" w:rsidTr="00CE68A0">
        <w:trPr>
          <w:trHeight w:val="15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5F51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35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5F52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4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5F53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5F54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21D85F55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5F5C" w14:textId="77777777" w:rsidTr="00CE68A0">
        <w:trPr>
          <w:trHeight w:val="28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5F57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14:paraId="21D85F58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  4</w:t>
            </w:r>
            <w:r>
              <w:rPr>
                <w:rFonts w:eastAsia="Times New Roman"/>
                <w:sz w:val="26"/>
                <w:szCs w:val="26"/>
              </w:rPr>
              <w:t>.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eastAsia="Times New Roman"/>
                <w:sz w:val="26"/>
                <w:szCs w:val="26"/>
              </w:rPr>
              <w:t>Nguồn  gốc  vận  động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21D85F59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1D85F5A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1D85F5B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5F62" w14:textId="77777777" w:rsidTr="00CE68A0">
        <w:trPr>
          <w:trHeight w:val="29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5F5D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14:paraId="21D85F5E" w14:textId="77777777" w:rsidR="00C50619" w:rsidRDefault="00CE68A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phát  triển  của  sự  vật,  hiện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21D85F5F" w14:textId="77777777" w:rsidR="00C50619" w:rsidRDefault="00CE68A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1. Thế nào là mâu thuẫn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1D85F60" w14:textId="77777777" w:rsidR="00C50619" w:rsidRDefault="00CE68A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Hướng dẫn học sinh tự học</w:t>
            </w:r>
          </w:p>
        </w:tc>
        <w:tc>
          <w:tcPr>
            <w:tcW w:w="30" w:type="dxa"/>
            <w:vAlign w:val="bottom"/>
          </w:tcPr>
          <w:p w14:paraId="21D85F61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5F69" w14:textId="77777777" w:rsidTr="00CE68A0">
        <w:trPr>
          <w:trHeight w:val="300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5F63" w14:textId="77777777" w:rsidR="00C50619" w:rsidRDefault="00CE68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21D85F64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tượng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5F65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5F66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5F67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1D85F68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5F6F" w14:textId="77777777" w:rsidTr="00CE68A0">
        <w:trPr>
          <w:trHeight w:val="24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5F6A" w14:textId="77777777" w:rsidR="00C50619" w:rsidRDefault="00C50619">
            <w:pPr>
              <w:rPr>
                <w:sz w:val="21"/>
                <w:szCs w:val="21"/>
              </w:rPr>
            </w:pPr>
          </w:p>
        </w:tc>
        <w:tc>
          <w:tcPr>
            <w:tcW w:w="35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1D85F6B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Bài 5. </w:t>
            </w:r>
            <w:r>
              <w:rPr>
                <w:rFonts w:eastAsia="Times New Roman"/>
                <w:sz w:val="26"/>
                <w:szCs w:val="26"/>
              </w:rPr>
              <w:t>Cách thức vận động phát</w:t>
            </w: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14:paraId="21D85F6C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Mục </w:t>
            </w:r>
            <w:r>
              <w:rPr>
                <w:rFonts w:eastAsia="Times New Roman"/>
                <w:sz w:val="26"/>
                <w:szCs w:val="26"/>
              </w:rPr>
              <w:t>1. Chất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14:paraId="21D85F6D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Hướng dẫn học sinh tự học</w:t>
            </w:r>
          </w:p>
        </w:tc>
        <w:tc>
          <w:tcPr>
            <w:tcW w:w="30" w:type="dxa"/>
            <w:vAlign w:val="bottom"/>
          </w:tcPr>
          <w:p w14:paraId="21D85F6E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5F75" w14:textId="77777777" w:rsidTr="00CE68A0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5F70" w14:textId="77777777" w:rsidR="00C50619" w:rsidRDefault="00C50619">
            <w:pPr>
              <w:rPr>
                <w:sz w:val="9"/>
                <w:szCs w:val="9"/>
              </w:rPr>
            </w:pPr>
          </w:p>
        </w:tc>
        <w:tc>
          <w:tcPr>
            <w:tcW w:w="35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1D85F71" w14:textId="77777777" w:rsidR="00C50619" w:rsidRDefault="00C50619">
            <w:pPr>
              <w:rPr>
                <w:sz w:val="9"/>
                <w:szCs w:val="9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14:paraId="21D85F72" w14:textId="77777777" w:rsidR="00C50619" w:rsidRDefault="00C50619">
            <w:pPr>
              <w:rPr>
                <w:sz w:val="9"/>
                <w:szCs w:val="9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21D85F73" w14:textId="77777777" w:rsidR="00C50619" w:rsidRDefault="00C5061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1D85F74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5F7B" w14:textId="77777777" w:rsidTr="00CE68A0">
        <w:trPr>
          <w:trHeight w:val="5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5F76" w14:textId="77777777" w:rsidR="00C50619" w:rsidRDefault="00C50619">
            <w:pPr>
              <w:rPr>
                <w:sz w:val="4"/>
                <w:szCs w:val="4"/>
              </w:rPr>
            </w:pPr>
          </w:p>
        </w:tc>
        <w:tc>
          <w:tcPr>
            <w:tcW w:w="35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1D85F77" w14:textId="77777777" w:rsidR="00C50619" w:rsidRDefault="00CE68A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triển của sự vật, hiện tượng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5F78" w14:textId="77777777" w:rsidR="00C50619" w:rsidRDefault="00C50619">
            <w:pPr>
              <w:rPr>
                <w:sz w:val="4"/>
                <w:szCs w:val="4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21D85F79" w14:textId="77777777" w:rsidR="00C50619" w:rsidRDefault="00C5061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21D85F7A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5F81" w14:textId="77777777" w:rsidTr="00CE68A0">
        <w:trPr>
          <w:trHeight w:val="7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5F7C" w14:textId="77777777" w:rsidR="00C50619" w:rsidRDefault="00C50619">
            <w:pPr>
              <w:rPr>
                <w:sz w:val="6"/>
                <w:szCs w:val="6"/>
              </w:rPr>
            </w:pPr>
          </w:p>
        </w:tc>
        <w:tc>
          <w:tcPr>
            <w:tcW w:w="35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1D85F7D" w14:textId="77777777" w:rsidR="00C50619" w:rsidRDefault="00C50619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14:paraId="21D85F7E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2. Lượng</w:t>
            </w: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21D85F7F" w14:textId="77777777" w:rsidR="00C50619" w:rsidRDefault="00C5061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21D85F80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5F87" w14:textId="77777777" w:rsidTr="00CE68A0">
        <w:trPr>
          <w:trHeight w:val="21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5F82" w14:textId="77777777" w:rsidR="00C50619" w:rsidRDefault="00C50619">
            <w:pPr>
              <w:rPr>
                <w:sz w:val="18"/>
                <w:szCs w:val="18"/>
              </w:rPr>
            </w:pPr>
          </w:p>
        </w:tc>
        <w:tc>
          <w:tcPr>
            <w:tcW w:w="35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5F83" w14:textId="77777777" w:rsidR="00C50619" w:rsidRDefault="00C50619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5F84" w14:textId="77777777" w:rsidR="00C50619" w:rsidRDefault="00C50619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5F85" w14:textId="77777777" w:rsidR="00C50619" w:rsidRDefault="00C50619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21D85F86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5F8D" w14:textId="77777777" w:rsidTr="00CE68A0">
        <w:trPr>
          <w:trHeight w:val="28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5F88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1D85F89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 6</w:t>
            </w:r>
            <w:r>
              <w:rPr>
                <w:rFonts w:eastAsia="Times New Roman"/>
                <w:sz w:val="26"/>
                <w:szCs w:val="26"/>
              </w:rPr>
              <w:t>. Khuynh hướng phát triển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21D85F8A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 1b.  Đặc  điểm  của  phủ  định  biện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1D85F8B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1D85F8C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5F93" w14:textId="77777777" w:rsidTr="00CE68A0">
        <w:trPr>
          <w:trHeight w:val="2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5F8E" w14:textId="77777777" w:rsidR="00C50619" w:rsidRDefault="00C50619">
            <w:pPr>
              <w:rPr>
                <w:sz w:val="17"/>
                <w:szCs w:val="17"/>
              </w:rPr>
            </w:pPr>
          </w:p>
        </w:tc>
        <w:tc>
          <w:tcPr>
            <w:tcW w:w="35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1D85F8F" w14:textId="77777777" w:rsidR="00C50619" w:rsidRDefault="00C50619">
            <w:pPr>
              <w:rPr>
                <w:sz w:val="17"/>
                <w:szCs w:val="17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14:paraId="21D85F90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chứng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14:paraId="21D85F91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Hướng dẫn học sinh tự học</w:t>
            </w:r>
          </w:p>
        </w:tc>
        <w:tc>
          <w:tcPr>
            <w:tcW w:w="30" w:type="dxa"/>
            <w:vAlign w:val="bottom"/>
          </w:tcPr>
          <w:p w14:paraId="21D85F92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5F99" w14:textId="77777777" w:rsidTr="00CE68A0">
        <w:trPr>
          <w:trHeight w:val="10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5F94" w14:textId="77777777" w:rsidR="00C50619" w:rsidRDefault="00C50619">
            <w:pPr>
              <w:rPr>
                <w:sz w:val="8"/>
                <w:szCs w:val="8"/>
              </w:rPr>
            </w:pPr>
          </w:p>
        </w:tc>
        <w:tc>
          <w:tcPr>
            <w:tcW w:w="35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1D85F95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của sự vật, hiện tượng</w:t>
            </w:r>
          </w:p>
        </w:tc>
        <w:tc>
          <w:tcPr>
            <w:tcW w:w="4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5F96" w14:textId="77777777" w:rsidR="00C50619" w:rsidRDefault="00C50619">
            <w:pPr>
              <w:rPr>
                <w:sz w:val="8"/>
                <w:szCs w:val="8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21D85F97" w14:textId="77777777" w:rsidR="00C50619" w:rsidRDefault="00C50619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21D85F98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5F9F" w14:textId="77777777" w:rsidTr="00CE68A0">
        <w:trPr>
          <w:trHeight w:val="1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5F9A" w14:textId="77777777" w:rsidR="00C50619" w:rsidRDefault="00C50619">
            <w:pPr>
              <w:rPr>
                <w:sz w:val="15"/>
                <w:szCs w:val="15"/>
              </w:rPr>
            </w:pPr>
          </w:p>
        </w:tc>
        <w:tc>
          <w:tcPr>
            <w:tcW w:w="35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1D85F9B" w14:textId="77777777" w:rsidR="00C50619" w:rsidRDefault="00C50619">
            <w:pPr>
              <w:rPr>
                <w:sz w:val="15"/>
                <w:szCs w:val="15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14:paraId="21D85F9C" w14:textId="11C11C08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Mục 2. </w:t>
            </w:r>
            <w:r>
              <w:rPr>
                <w:rFonts w:eastAsia="Times New Roman"/>
                <w:sz w:val="26"/>
                <w:szCs w:val="26"/>
              </w:rPr>
              <w:t xml:space="preserve">Khuynh hướng phát triển của sự </w:t>
            </w:r>
            <w:r>
              <w:rPr>
                <w:rFonts w:eastAsia="Times New Roman"/>
                <w:sz w:val="26"/>
                <w:szCs w:val="26"/>
              </w:rPr>
              <w:t>vật, hiện tượng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1D85F9D" w14:textId="77777777" w:rsidR="00C50619" w:rsidRDefault="00C5061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21D85F9E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5FA6" w14:textId="77777777" w:rsidTr="00CE68A0">
        <w:trPr>
          <w:trHeight w:val="15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5FA0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vAlign w:val="bottom"/>
          </w:tcPr>
          <w:p w14:paraId="21D85FA1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21D85FA2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14:paraId="21D85FA3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1D85FA4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21D85FA5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5FAD" w14:textId="77777777" w:rsidTr="00CE68A0">
        <w:trPr>
          <w:trHeight w:val="4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D85FA7" w14:textId="77777777" w:rsidR="00C50619" w:rsidRDefault="00C50619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21D85FA8" w14:textId="77777777" w:rsidR="00C50619" w:rsidRDefault="00C50619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5FA9" w14:textId="77777777" w:rsidR="00C50619" w:rsidRDefault="00C50619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5FAA" w14:textId="77777777" w:rsidR="00C50619" w:rsidRDefault="00C50619">
            <w:pPr>
              <w:rPr>
                <w:sz w:val="4"/>
                <w:szCs w:val="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5FAB" w14:textId="77777777" w:rsidR="00C50619" w:rsidRDefault="00C5061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21D85FAC" w14:textId="77777777" w:rsidR="00C50619" w:rsidRDefault="00C50619">
            <w:pPr>
              <w:rPr>
                <w:sz w:val="1"/>
                <w:szCs w:val="1"/>
              </w:rPr>
            </w:pPr>
          </w:p>
        </w:tc>
      </w:tr>
    </w:tbl>
    <w:p w14:paraId="21D85FB5" w14:textId="77777777" w:rsidR="00C50619" w:rsidRDefault="00C50619">
      <w:pPr>
        <w:sectPr w:rsidR="00C50619">
          <w:pgSz w:w="16840" w:h="11906" w:orient="landscape"/>
          <w:pgMar w:top="1440" w:right="1440" w:bottom="156" w:left="1440" w:header="0" w:footer="0" w:gutter="0"/>
          <w:cols w:space="720" w:equalWidth="0">
            <w:col w:w="13961"/>
          </w:cols>
        </w:sectPr>
      </w:pPr>
    </w:p>
    <w:p w14:paraId="21D85FB6" w14:textId="77777777" w:rsidR="00C50619" w:rsidRDefault="00C50619">
      <w:pPr>
        <w:spacing w:line="1" w:lineRule="exact"/>
        <w:rPr>
          <w:sz w:val="20"/>
          <w:szCs w:val="20"/>
        </w:rPr>
      </w:pPr>
      <w:bookmarkStart w:id="0" w:name="page6"/>
      <w:bookmarkEnd w:id="0"/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580"/>
        <w:gridCol w:w="4680"/>
        <w:gridCol w:w="4540"/>
        <w:gridCol w:w="30"/>
      </w:tblGrid>
      <w:tr w:rsidR="00C50619" w14:paraId="21D85FC2" w14:textId="77777777" w:rsidTr="00CE68A0">
        <w:trPr>
          <w:trHeight w:val="92"/>
        </w:trPr>
        <w:tc>
          <w:tcPr>
            <w:tcW w:w="8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1D85FBD" w14:textId="77777777" w:rsidR="00C50619" w:rsidRDefault="00C50619">
            <w:pPr>
              <w:rPr>
                <w:sz w:val="8"/>
                <w:szCs w:val="8"/>
              </w:rPr>
            </w:pPr>
          </w:p>
        </w:tc>
        <w:tc>
          <w:tcPr>
            <w:tcW w:w="35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1D85FBE" w14:textId="77777777" w:rsidR="00C50619" w:rsidRDefault="00C50619">
            <w:pPr>
              <w:rPr>
                <w:sz w:val="8"/>
                <w:szCs w:val="8"/>
              </w:rPr>
            </w:pPr>
          </w:p>
        </w:tc>
        <w:tc>
          <w:tcPr>
            <w:tcW w:w="4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1D85FBF" w14:textId="77777777" w:rsidR="00C50619" w:rsidRDefault="00C50619">
            <w:pPr>
              <w:rPr>
                <w:sz w:val="8"/>
                <w:szCs w:val="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5FC0" w14:textId="77777777" w:rsidR="00C50619" w:rsidRDefault="00C50619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21D85FC1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5FC8" w14:textId="77777777" w:rsidTr="00CE68A0">
        <w:trPr>
          <w:trHeight w:val="288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1D85FC3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1D85FC4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1D85FC5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1D85FC6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Tích hợp các nội dung còn lại của các</w:t>
            </w:r>
          </w:p>
        </w:tc>
        <w:tc>
          <w:tcPr>
            <w:tcW w:w="30" w:type="dxa"/>
            <w:vAlign w:val="bottom"/>
          </w:tcPr>
          <w:p w14:paraId="21D85FC7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5FCE" w14:textId="77777777" w:rsidTr="00CE68A0">
        <w:trPr>
          <w:trHeight w:val="3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5FC9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14:paraId="21D85FCA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21D85FCB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1D85FCC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bài 3,4,5,6 thành một chủ đề dạy trong</w:t>
            </w:r>
          </w:p>
        </w:tc>
        <w:tc>
          <w:tcPr>
            <w:tcW w:w="30" w:type="dxa"/>
            <w:vAlign w:val="bottom"/>
          </w:tcPr>
          <w:p w14:paraId="21D85FCD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5FD4" w14:textId="77777777" w:rsidTr="00CE68A0">
        <w:trPr>
          <w:trHeight w:val="29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D85FCF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5FD0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5FD1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5FD2" w14:textId="77777777" w:rsidR="00C50619" w:rsidRDefault="00CE68A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5 tiết</w:t>
            </w:r>
          </w:p>
        </w:tc>
        <w:tc>
          <w:tcPr>
            <w:tcW w:w="30" w:type="dxa"/>
            <w:vAlign w:val="bottom"/>
          </w:tcPr>
          <w:p w14:paraId="21D85FD3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5FDA" w14:textId="77777777" w:rsidTr="00CE68A0">
        <w:trPr>
          <w:trHeight w:val="28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5FD5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vMerge w:val="restart"/>
            <w:tcBorders>
              <w:right w:val="single" w:sz="8" w:space="0" w:color="auto"/>
            </w:tcBorders>
            <w:vAlign w:val="bottom"/>
          </w:tcPr>
          <w:p w14:paraId="21D85FD6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Bài 7. </w:t>
            </w:r>
            <w:r>
              <w:rPr>
                <w:rFonts w:eastAsia="Times New Roman"/>
                <w:sz w:val="26"/>
                <w:szCs w:val="26"/>
              </w:rPr>
              <w:t>Thực tiễn và vai trò của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21D85FD7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Mục 1. Hai giai </w:t>
            </w:r>
            <w:r>
              <w:rPr>
                <w:rFonts w:eastAsia="Times New Roman"/>
                <w:sz w:val="26"/>
                <w:szCs w:val="26"/>
              </w:rPr>
              <w:t>đoạn của quá trình nhận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14:paraId="21D85FD8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Hướng dẫn học sinh tự học</w:t>
            </w:r>
          </w:p>
        </w:tc>
        <w:tc>
          <w:tcPr>
            <w:tcW w:w="30" w:type="dxa"/>
            <w:vAlign w:val="bottom"/>
          </w:tcPr>
          <w:p w14:paraId="21D85FD9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5FE0" w14:textId="77777777" w:rsidTr="00CE68A0">
        <w:trPr>
          <w:trHeight w:val="154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5FDB" w14:textId="77777777" w:rsidR="00C50619" w:rsidRDefault="00CE68A0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3580" w:type="dxa"/>
            <w:vMerge/>
            <w:tcBorders>
              <w:right w:val="single" w:sz="8" w:space="0" w:color="auto"/>
            </w:tcBorders>
            <w:vAlign w:val="bottom"/>
          </w:tcPr>
          <w:p w14:paraId="21D85FDC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14:paraId="21D85FDD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thức</w:t>
            </w: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21D85FDE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21D85FDF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5FE6" w14:textId="77777777" w:rsidTr="00CE68A0">
        <w:trPr>
          <w:trHeight w:val="148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5FE1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3580" w:type="dxa"/>
            <w:vMerge w:val="restart"/>
            <w:tcBorders>
              <w:right w:val="single" w:sz="8" w:space="0" w:color="auto"/>
            </w:tcBorders>
            <w:vAlign w:val="bottom"/>
          </w:tcPr>
          <w:p w14:paraId="21D85FE2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thực tiễn đối với nhận thức</w:t>
            </w:r>
          </w:p>
        </w:tc>
        <w:tc>
          <w:tcPr>
            <w:tcW w:w="4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5FE3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5FE4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21D85FE5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5FEC" w14:textId="77777777" w:rsidTr="00CE68A0">
        <w:trPr>
          <w:trHeight w:val="13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5FE7" w14:textId="77777777" w:rsidR="00C50619" w:rsidRDefault="00C50619">
            <w:pPr>
              <w:rPr>
                <w:sz w:val="11"/>
                <w:szCs w:val="11"/>
              </w:rPr>
            </w:pPr>
          </w:p>
        </w:tc>
        <w:tc>
          <w:tcPr>
            <w:tcW w:w="3580" w:type="dxa"/>
            <w:vMerge/>
            <w:tcBorders>
              <w:right w:val="single" w:sz="8" w:space="0" w:color="auto"/>
            </w:tcBorders>
            <w:vAlign w:val="bottom"/>
          </w:tcPr>
          <w:p w14:paraId="21D85FE8" w14:textId="77777777" w:rsidR="00C50619" w:rsidRDefault="00C50619">
            <w:pPr>
              <w:rPr>
                <w:sz w:val="11"/>
                <w:szCs w:val="11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14:paraId="21D85FE9" w14:textId="77777777" w:rsidR="00C50619" w:rsidRDefault="00CE68A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Câu hỏi/bài tập 2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14:paraId="21D85FEA" w14:textId="77777777" w:rsidR="00C50619" w:rsidRDefault="00CE68A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 học sinh làm</w:t>
            </w:r>
          </w:p>
        </w:tc>
        <w:tc>
          <w:tcPr>
            <w:tcW w:w="30" w:type="dxa"/>
            <w:vAlign w:val="bottom"/>
          </w:tcPr>
          <w:p w14:paraId="21D85FEB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5FF2" w14:textId="77777777" w:rsidTr="00CE68A0">
        <w:trPr>
          <w:trHeight w:val="15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D85FED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5FEE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4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5FEF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5FF0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21D85FF1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5FF8" w14:textId="77777777" w:rsidTr="00CE68A0">
        <w:trPr>
          <w:trHeight w:val="290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5FF3" w14:textId="77777777" w:rsidR="00C50619" w:rsidRDefault="00CE68A0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14:paraId="21D85FF4" w14:textId="77777777" w:rsidR="00C50619" w:rsidRDefault="00CE68A0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Bài 8. </w:t>
            </w:r>
            <w:r>
              <w:rPr>
                <w:rFonts w:eastAsia="Times New Roman"/>
                <w:sz w:val="26"/>
                <w:szCs w:val="26"/>
              </w:rPr>
              <w:t>Tồn tại xã hội và ý thức</w:t>
            </w: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14:paraId="21D85FF5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1D85FF6" w14:textId="77777777" w:rsidR="00C50619" w:rsidRDefault="00CE68A0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30" w:type="dxa"/>
            <w:vAlign w:val="bottom"/>
          </w:tcPr>
          <w:p w14:paraId="21D85FF7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5FFE" w14:textId="77777777" w:rsidTr="00CE68A0">
        <w:trPr>
          <w:trHeight w:val="14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5FF9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3580" w:type="dxa"/>
            <w:vMerge w:val="restart"/>
            <w:tcBorders>
              <w:right w:val="single" w:sz="8" w:space="0" w:color="auto"/>
            </w:tcBorders>
            <w:vAlign w:val="bottom"/>
          </w:tcPr>
          <w:p w14:paraId="21D85FFA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xã hội</w:t>
            </w: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14:paraId="21D85FFB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1D85FFC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21D85FFD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004" w14:textId="77777777" w:rsidTr="00CE68A0">
        <w:trPr>
          <w:trHeight w:val="15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D85FFF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3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000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001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002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21D86003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00A" w14:textId="77777777" w:rsidTr="00CE68A0">
        <w:trPr>
          <w:trHeight w:val="28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005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14:paraId="21D86006" w14:textId="77777777" w:rsidR="00C50619" w:rsidRDefault="00CE68A0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Bài 9. </w:t>
            </w:r>
            <w:r>
              <w:rPr>
                <w:rFonts w:eastAsia="Times New Roman"/>
                <w:sz w:val="26"/>
                <w:szCs w:val="26"/>
              </w:rPr>
              <w:t xml:space="preserve">Con người là chủ thể </w:t>
            </w:r>
            <w:r>
              <w:rPr>
                <w:rFonts w:eastAsia="Times New Roman"/>
                <w:sz w:val="26"/>
                <w:szCs w:val="26"/>
              </w:rPr>
              <w:t>của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007" w14:textId="77777777" w:rsidR="00C50619" w:rsidRDefault="00CE68A0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1. Con người là chủ thể của lịch sử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008" w14:textId="77777777" w:rsidR="00C50619" w:rsidRDefault="00CE68A0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Hướng dẫn học sinh tự học</w:t>
            </w:r>
          </w:p>
        </w:tc>
        <w:tc>
          <w:tcPr>
            <w:tcW w:w="30" w:type="dxa"/>
            <w:vAlign w:val="bottom"/>
          </w:tcPr>
          <w:p w14:paraId="21D86009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010" w14:textId="77777777" w:rsidTr="00CE68A0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00B" w14:textId="77777777" w:rsidR="00C50619" w:rsidRDefault="00CE68A0">
            <w:pPr>
              <w:spacing w:line="280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14:paraId="21D8600C" w14:textId="77777777" w:rsidR="00C50619" w:rsidRDefault="00CE68A0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lịch sử,  là mục tiêu phát triển</w:t>
            </w: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14:paraId="21D8600D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Câu hỏi/bài tập 4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14:paraId="21D8600E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 học sinh làm</w:t>
            </w:r>
          </w:p>
        </w:tc>
        <w:tc>
          <w:tcPr>
            <w:tcW w:w="30" w:type="dxa"/>
            <w:vAlign w:val="bottom"/>
          </w:tcPr>
          <w:p w14:paraId="21D8600F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016" w14:textId="77777777" w:rsidTr="00CE68A0">
        <w:trPr>
          <w:trHeight w:val="15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011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3580" w:type="dxa"/>
            <w:vMerge w:val="restart"/>
            <w:tcBorders>
              <w:right w:val="single" w:sz="8" w:space="0" w:color="auto"/>
            </w:tcBorders>
            <w:vAlign w:val="bottom"/>
          </w:tcPr>
          <w:p w14:paraId="21D86012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của xã hội</w:t>
            </w: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14:paraId="21D86013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21D86014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21D86015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01C" w14:textId="77777777" w:rsidTr="00CE68A0">
        <w:trPr>
          <w:trHeight w:val="14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D86017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3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018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019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01A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21D8601B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022" w14:textId="77777777" w:rsidTr="00CE68A0">
        <w:trPr>
          <w:trHeight w:val="28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01D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14:paraId="21D8601E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21D8601F" w14:textId="77777777" w:rsidR="00C50619" w:rsidRDefault="00CE68A0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1b. Phân biệt đạo đức với pháp luật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1D86020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1D86021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028" w14:textId="77777777" w:rsidTr="00CE68A0">
        <w:trPr>
          <w:trHeight w:val="3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023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vMerge w:val="restart"/>
            <w:tcBorders>
              <w:right w:val="single" w:sz="8" w:space="0" w:color="auto"/>
            </w:tcBorders>
            <w:vAlign w:val="bottom"/>
          </w:tcPr>
          <w:p w14:paraId="21D86024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 10</w:t>
            </w:r>
            <w:r>
              <w:rPr>
                <w:rFonts w:eastAsia="Times New Roman"/>
                <w:sz w:val="26"/>
                <w:szCs w:val="26"/>
              </w:rPr>
              <w:t>. Quan niệm về đạo đức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21D86025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và </w:t>
            </w:r>
            <w:r>
              <w:rPr>
                <w:rFonts w:eastAsia="Times New Roman"/>
                <w:sz w:val="26"/>
                <w:szCs w:val="26"/>
              </w:rPr>
              <w:t>phong tục, tập quán trong sự điều chỉnh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1D86026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học</w:t>
            </w:r>
          </w:p>
        </w:tc>
        <w:tc>
          <w:tcPr>
            <w:tcW w:w="30" w:type="dxa"/>
            <w:vAlign w:val="bottom"/>
          </w:tcPr>
          <w:p w14:paraId="21D86027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02E" w14:textId="77777777" w:rsidTr="00CE68A0">
        <w:trPr>
          <w:trHeight w:val="15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029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3580" w:type="dxa"/>
            <w:vMerge/>
            <w:tcBorders>
              <w:right w:val="single" w:sz="8" w:space="0" w:color="auto"/>
            </w:tcBorders>
            <w:vAlign w:val="bottom"/>
          </w:tcPr>
          <w:p w14:paraId="21D8602A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14:paraId="21D8602B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hành vi của con người.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1D8602C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21D8602D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034" w14:textId="77777777" w:rsidTr="00CE68A0">
        <w:trPr>
          <w:trHeight w:val="14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02F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14:paraId="21D86030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4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031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032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21D86033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03A" w14:textId="77777777" w:rsidTr="00CE68A0">
        <w:trPr>
          <w:trHeight w:val="29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035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036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037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Câu hỏi/bài tập 1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038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 học sinh làm</w:t>
            </w:r>
          </w:p>
        </w:tc>
        <w:tc>
          <w:tcPr>
            <w:tcW w:w="30" w:type="dxa"/>
            <w:vAlign w:val="bottom"/>
          </w:tcPr>
          <w:p w14:paraId="21D86039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040" w14:textId="77777777" w:rsidTr="00CE68A0">
        <w:trPr>
          <w:trHeight w:val="28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03B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14:paraId="21D8603C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21D8603D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Mục 1b. Nghĩa vụ của thanh niên Việt Nam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14:paraId="21D8603E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học</w:t>
            </w:r>
          </w:p>
        </w:tc>
        <w:tc>
          <w:tcPr>
            <w:tcW w:w="30" w:type="dxa"/>
            <w:vAlign w:val="bottom"/>
          </w:tcPr>
          <w:p w14:paraId="21D8603F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046" w14:textId="77777777" w:rsidTr="00CE68A0">
        <w:trPr>
          <w:trHeight w:val="14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041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14:paraId="21D86042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14:paraId="21D86043" w14:textId="77777777" w:rsidR="00C50619" w:rsidRDefault="00CE68A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hiện nay</w:t>
            </w: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21D86044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21D86045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04C" w14:textId="77777777" w:rsidTr="00CE68A0">
        <w:trPr>
          <w:trHeight w:val="14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047" w14:textId="77777777" w:rsidR="00C50619" w:rsidRDefault="00CE68A0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14:paraId="21D86048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4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049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04A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21D8604B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052" w14:textId="77777777" w:rsidTr="00CE68A0">
        <w:trPr>
          <w:trHeight w:val="136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04D" w14:textId="77777777" w:rsidR="00C50619" w:rsidRDefault="00C50619">
            <w:pPr>
              <w:rPr>
                <w:sz w:val="11"/>
                <w:szCs w:val="11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14:paraId="21D8604E" w14:textId="77777777" w:rsidR="00C50619" w:rsidRDefault="00C50619">
            <w:pPr>
              <w:rPr>
                <w:sz w:val="11"/>
                <w:szCs w:val="11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14:paraId="21D8604F" w14:textId="77777777" w:rsidR="00C50619" w:rsidRDefault="00CE68A0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2b. Làm thế nào để trở thành người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14:paraId="21D86050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Hướng dẫn học sinh thực hành</w:t>
            </w:r>
          </w:p>
        </w:tc>
        <w:tc>
          <w:tcPr>
            <w:tcW w:w="30" w:type="dxa"/>
            <w:vAlign w:val="bottom"/>
          </w:tcPr>
          <w:p w14:paraId="21D86051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058" w14:textId="77777777" w:rsidTr="00CE68A0">
        <w:trPr>
          <w:trHeight w:val="15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053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14:paraId="21D86054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14:paraId="21D86055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21D86056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21D86057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05E" w14:textId="77777777" w:rsidTr="00CE68A0">
        <w:trPr>
          <w:trHeight w:val="15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059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3580" w:type="dxa"/>
            <w:vMerge w:val="restart"/>
            <w:tcBorders>
              <w:right w:val="single" w:sz="8" w:space="0" w:color="auto"/>
            </w:tcBorders>
            <w:vAlign w:val="bottom"/>
          </w:tcPr>
          <w:p w14:paraId="21D8605A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Bài 11. </w:t>
            </w:r>
            <w:r>
              <w:rPr>
                <w:rFonts w:eastAsia="Times New Roman"/>
                <w:sz w:val="26"/>
                <w:szCs w:val="26"/>
              </w:rPr>
              <w:t>Một số phạm trù cơ bản</w:t>
            </w: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14:paraId="21D8605B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có lương tâm?</w:t>
            </w: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21D8605C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21D8605D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064" w14:textId="77777777" w:rsidTr="00CE68A0">
        <w:trPr>
          <w:trHeight w:val="15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05F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3580" w:type="dxa"/>
            <w:vMerge/>
            <w:tcBorders>
              <w:right w:val="single" w:sz="8" w:space="0" w:color="auto"/>
            </w:tcBorders>
            <w:vAlign w:val="bottom"/>
          </w:tcPr>
          <w:p w14:paraId="21D86060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4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061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062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21D86063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06A" w14:textId="77777777" w:rsidTr="00CE68A0">
        <w:trPr>
          <w:trHeight w:val="28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065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14:paraId="21D86066" w14:textId="77777777" w:rsidR="00C50619" w:rsidRDefault="00CE68A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của đạo đức học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21D86067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4b. Hạnh phúc cá nhân và hạnh phúc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14:paraId="21D86068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học</w:t>
            </w:r>
          </w:p>
        </w:tc>
        <w:tc>
          <w:tcPr>
            <w:tcW w:w="30" w:type="dxa"/>
            <w:vAlign w:val="bottom"/>
          </w:tcPr>
          <w:p w14:paraId="21D86069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070" w14:textId="77777777" w:rsidTr="00CE68A0">
        <w:trPr>
          <w:trHeight w:val="14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06B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14:paraId="21D8606C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14:paraId="21D8606D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xã hội</w:t>
            </w: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21D8606E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21D8606F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076" w14:textId="77777777" w:rsidTr="00CE68A0">
        <w:trPr>
          <w:trHeight w:val="15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071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14:paraId="21D86072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4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073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074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21D86075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07C" w14:textId="77777777" w:rsidTr="00CE68A0">
        <w:trPr>
          <w:trHeight w:val="28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077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14:paraId="21D86078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21D86079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1D8607A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Tích hợp các nội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dung còn lại của các</w:t>
            </w:r>
          </w:p>
        </w:tc>
        <w:tc>
          <w:tcPr>
            <w:tcW w:w="30" w:type="dxa"/>
            <w:vAlign w:val="bottom"/>
          </w:tcPr>
          <w:p w14:paraId="21D8607B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082" w14:textId="77777777" w:rsidTr="00CE68A0">
        <w:trPr>
          <w:trHeight w:val="29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D8607D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07E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07F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080" w14:textId="77777777" w:rsidR="00C50619" w:rsidRDefault="00CE68A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bài 10,11 thành chủ đề dạy trong 4 tiết</w:t>
            </w:r>
          </w:p>
        </w:tc>
        <w:tc>
          <w:tcPr>
            <w:tcW w:w="30" w:type="dxa"/>
            <w:vAlign w:val="bottom"/>
          </w:tcPr>
          <w:p w14:paraId="21D86081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088" w14:textId="77777777" w:rsidTr="00CE68A0">
        <w:trPr>
          <w:trHeight w:val="29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083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14:paraId="21D86084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085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1a. Tình yêu là gì ?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086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dạy: Tình yêu mang tính xã hội</w:t>
            </w:r>
          </w:p>
        </w:tc>
        <w:tc>
          <w:tcPr>
            <w:tcW w:w="30" w:type="dxa"/>
            <w:vAlign w:val="bottom"/>
          </w:tcPr>
          <w:p w14:paraId="21D86087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08E" w14:textId="77777777" w:rsidTr="00CE68A0">
        <w:trPr>
          <w:trHeight w:val="28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089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vMerge w:val="restart"/>
            <w:tcBorders>
              <w:right w:val="single" w:sz="8" w:space="0" w:color="auto"/>
            </w:tcBorders>
            <w:vAlign w:val="bottom"/>
          </w:tcPr>
          <w:p w14:paraId="21D8608A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Bài 12. </w:t>
            </w:r>
            <w:r>
              <w:rPr>
                <w:rFonts w:eastAsia="Times New Roman"/>
                <w:sz w:val="26"/>
                <w:szCs w:val="26"/>
              </w:rPr>
              <w:t>Công dân với tình yêu,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08B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2a. Khái niệm hôn nhân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08C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học</w:t>
            </w:r>
          </w:p>
        </w:tc>
        <w:tc>
          <w:tcPr>
            <w:tcW w:w="30" w:type="dxa"/>
            <w:vAlign w:val="bottom"/>
          </w:tcPr>
          <w:p w14:paraId="21D8608D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094" w14:textId="77777777" w:rsidTr="00CE68A0">
        <w:trPr>
          <w:trHeight w:val="134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08F" w14:textId="77777777" w:rsidR="00C50619" w:rsidRDefault="00CE68A0">
            <w:pPr>
              <w:spacing w:line="285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3580" w:type="dxa"/>
            <w:vMerge/>
            <w:tcBorders>
              <w:right w:val="single" w:sz="8" w:space="0" w:color="auto"/>
            </w:tcBorders>
            <w:vAlign w:val="bottom"/>
          </w:tcPr>
          <w:p w14:paraId="21D86090" w14:textId="77777777" w:rsidR="00C50619" w:rsidRDefault="00C50619">
            <w:pPr>
              <w:rPr>
                <w:sz w:val="11"/>
                <w:szCs w:val="11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14:paraId="21D86091" w14:textId="77777777" w:rsidR="00C50619" w:rsidRDefault="00CE68A0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Mục 2b. Chế độ hôn nhân ở </w:t>
            </w:r>
            <w:r>
              <w:rPr>
                <w:rFonts w:eastAsia="Times New Roman"/>
                <w:sz w:val="26"/>
                <w:szCs w:val="26"/>
              </w:rPr>
              <w:t>nước hiện nay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14:paraId="21D86092" w14:textId="77777777" w:rsidR="00C50619" w:rsidRDefault="00CE68A0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Hướng dẫn học sinh tự học</w:t>
            </w:r>
          </w:p>
        </w:tc>
        <w:tc>
          <w:tcPr>
            <w:tcW w:w="30" w:type="dxa"/>
            <w:vAlign w:val="bottom"/>
          </w:tcPr>
          <w:p w14:paraId="21D86093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09A" w14:textId="77777777" w:rsidTr="00CE68A0">
        <w:trPr>
          <w:trHeight w:val="161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095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3580" w:type="dxa"/>
            <w:vMerge w:val="restart"/>
            <w:tcBorders>
              <w:right w:val="single" w:sz="8" w:space="0" w:color="auto"/>
            </w:tcBorders>
            <w:vAlign w:val="bottom"/>
          </w:tcPr>
          <w:p w14:paraId="21D86096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hôn nhân và gia đình</w:t>
            </w:r>
          </w:p>
        </w:tc>
        <w:tc>
          <w:tcPr>
            <w:tcW w:w="4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097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098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21D86099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0A0" w14:textId="77777777" w:rsidTr="00CE68A0">
        <w:trPr>
          <w:trHeight w:val="1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09B" w14:textId="77777777" w:rsidR="00C50619" w:rsidRDefault="00C50619">
            <w:pPr>
              <w:rPr>
                <w:sz w:val="10"/>
                <w:szCs w:val="10"/>
              </w:rPr>
            </w:pPr>
          </w:p>
        </w:tc>
        <w:tc>
          <w:tcPr>
            <w:tcW w:w="3580" w:type="dxa"/>
            <w:vMerge/>
            <w:tcBorders>
              <w:right w:val="single" w:sz="8" w:space="0" w:color="auto"/>
            </w:tcBorders>
            <w:vAlign w:val="bottom"/>
          </w:tcPr>
          <w:p w14:paraId="21D8609C" w14:textId="77777777" w:rsidR="00C50619" w:rsidRDefault="00C50619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14:paraId="21D8609D" w14:textId="77777777" w:rsidR="00C50619" w:rsidRDefault="00CE68A0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3c. Mối quan hệ gia đình và trách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14:paraId="21D8609E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30" w:type="dxa"/>
            <w:vAlign w:val="bottom"/>
          </w:tcPr>
          <w:p w14:paraId="21D8609F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0A6" w14:textId="77777777" w:rsidTr="00CE68A0">
        <w:trPr>
          <w:trHeight w:val="1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0A1" w14:textId="77777777" w:rsidR="00C50619" w:rsidRDefault="00C50619">
            <w:pPr>
              <w:rPr>
                <w:sz w:val="14"/>
                <w:szCs w:val="1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14:paraId="21D860A2" w14:textId="77777777" w:rsidR="00C50619" w:rsidRDefault="00C50619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14:paraId="21D860A3" w14:textId="77777777" w:rsidR="00C50619" w:rsidRDefault="00C50619">
            <w:pPr>
              <w:rPr>
                <w:sz w:val="14"/>
                <w:szCs w:val="14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21D860A4" w14:textId="77777777" w:rsidR="00C50619" w:rsidRDefault="00C5061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21D860A5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0AC" w14:textId="77777777" w:rsidTr="00CE68A0">
        <w:trPr>
          <w:trHeight w:val="15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0A7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14:paraId="21D860A8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14:paraId="21D860A9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nhiệm của các thành viên</w:t>
            </w: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21D860AA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21D860AB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0B2" w14:textId="77777777" w:rsidTr="00CE68A0">
        <w:trPr>
          <w:trHeight w:val="15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D860AD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0AE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4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0AF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0B0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21D860B1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0B8" w14:textId="77777777" w:rsidTr="00CE68A0">
        <w:trPr>
          <w:trHeight w:val="28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0B3" w14:textId="77777777" w:rsidR="00C50619" w:rsidRDefault="00CE68A0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14:paraId="21D860B4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Bài  13.  </w:t>
            </w:r>
            <w:r>
              <w:rPr>
                <w:rFonts w:eastAsia="Times New Roman"/>
                <w:sz w:val="26"/>
                <w:szCs w:val="26"/>
              </w:rPr>
              <w:t>Công  dân  với  cộng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21D860B5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 2.  Trách  nhiệm  của  công  dân  với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14:paraId="21D860B6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Hướng dẫn học </w:t>
            </w:r>
            <w:r>
              <w:rPr>
                <w:rFonts w:eastAsia="Times New Roman"/>
                <w:sz w:val="26"/>
                <w:szCs w:val="26"/>
              </w:rPr>
              <w:t>sinh thực hành</w:t>
            </w:r>
          </w:p>
        </w:tc>
        <w:tc>
          <w:tcPr>
            <w:tcW w:w="30" w:type="dxa"/>
            <w:vAlign w:val="bottom"/>
          </w:tcPr>
          <w:p w14:paraId="21D860B7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0BE" w14:textId="77777777" w:rsidTr="00CE68A0">
        <w:trPr>
          <w:trHeight w:val="14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0B9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3580" w:type="dxa"/>
            <w:vMerge w:val="restart"/>
            <w:tcBorders>
              <w:right w:val="single" w:sz="8" w:space="0" w:color="auto"/>
            </w:tcBorders>
            <w:vAlign w:val="bottom"/>
          </w:tcPr>
          <w:p w14:paraId="21D860BA" w14:textId="77777777" w:rsidR="00C50619" w:rsidRDefault="00CE68A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đồng</w:t>
            </w: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14:paraId="21D860BB" w14:textId="77777777" w:rsidR="00C50619" w:rsidRDefault="00CE68A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cộng đồng</w:t>
            </w: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21D860BC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21D860BD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0C4" w14:textId="77777777" w:rsidTr="00CE68A0">
        <w:trPr>
          <w:trHeight w:val="14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D860BF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3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0C0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4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0C1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0C2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21D860C3" w14:textId="77777777" w:rsidR="00C50619" w:rsidRDefault="00C50619">
            <w:pPr>
              <w:rPr>
                <w:sz w:val="1"/>
                <w:szCs w:val="1"/>
              </w:rPr>
            </w:pPr>
          </w:p>
        </w:tc>
      </w:tr>
    </w:tbl>
    <w:p w14:paraId="21D860C5" w14:textId="77777777" w:rsidR="00C50619" w:rsidRDefault="00C50619">
      <w:pPr>
        <w:spacing w:line="200" w:lineRule="exact"/>
        <w:rPr>
          <w:sz w:val="20"/>
          <w:szCs w:val="20"/>
        </w:rPr>
      </w:pPr>
    </w:p>
    <w:p w14:paraId="21D860C6" w14:textId="77777777" w:rsidR="00C50619" w:rsidRDefault="00C50619">
      <w:pPr>
        <w:sectPr w:rsidR="00C50619">
          <w:pgSz w:w="16840" w:h="11906" w:orient="landscape"/>
          <w:pgMar w:top="973" w:right="1440" w:bottom="156" w:left="1440" w:header="0" w:footer="0" w:gutter="0"/>
          <w:cols w:space="720" w:equalWidth="0">
            <w:col w:w="13961"/>
          </w:cols>
        </w:sectPr>
      </w:pPr>
    </w:p>
    <w:p w14:paraId="21D860C7" w14:textId="77777777" w:rsidR="00C50619" w:rsidRDefault="00C50619">
      <w:pPr>
        <w:spacing w:line="176" w:lineRule="exact"/>
        <w:rPr>
          <w:sz w:val="20"/>
          <w:szCs w:val="20"/>
        </w:rPr>
      </w:pPr>
    </w:p>
    <w:p w14:paraId="21D860C8" w14:textId="77777777" w:rsidR="00C50619" w:rsidRDefault="00CE68A0">
      <w:pPr>
        <w:ind w:right="-55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14:paraId="21D860C9" w14:textId="77777777" w:rsidR="00C50619" w:rsidRDefault="00C50619">
      <w:pPr>
        <w:sectPr w:rsidR="00C50619">
          <w:type w:val="continuous"/>
          <w:pgSz w:w="16840" w:h="11906" w:orient="landscape"/>
          <w:pgMar w:top="973" w:right="1440" w:bottom="156" w:left="1440" w:header="0" w:footer="0" w:gutter="0"/>
          <w:cols w:space="720" w:equalWidth="0">
            <w:col w:w="13961"/>
          </w:cols>
        </w:sect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640"/>
        <w:gridCol w:w="200"/>
        <w:gridCol w:w="2980"/>
        <w:gridCol w:w="80"/>
        <w:gridCol w:w="520"/>
        <w:gridCol w:w="4680"/>
        <w:gridCol w:w="280"/>
        <w:gridCol w:w="4260"/>
        <w:gridCol w:w="30"/>
      </w:tblGrid>
      <w:tr w:rsidR="00C50619" w14:paraId="21D860D3" w14:textId="77777777">
        <w:trPr>
          <w:trHeight w:val="306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21D860CA" w14:textId="77777777" w:rsidR="00C50619" w:rsidRDefault="00C50619">
            <w:pPr>
              <w:rPr>
                <w:sz w:val="24"/>
                <w:szCs w:val="24"/>
              </w:rPr>
            </w:pPr>
            <w:bookmarkStart w:id="1" w:name="page7"/>
            <w:bookmarkEnd w:id="1"/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14:paraId="21D860CB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D860CC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</w:tcBorders>
            <w:vAlign w:val="bottom"/>
          </w:tcPr>
          <w:p w14:paraId="21D860CD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21D860CE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D860CF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D860D0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1b. Truyền thống yêu nước của dân</w:t>
            </w:r>
          </w:p>
        </w:tc>
        <w:tc>
          <w:tcPr>
            <w:tcW w:w="45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D860D1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học</w:t>
            </w:r>
          </w:p>
        </w:tc>
        <w:tc>
          <w:tcPr>
            <w:tcW w:w="0" w:type="dxa"/>
            <w:vAlign w:val="bottom"/>
          </w:tcPr>
          <w:p w14:paraId="21D860D2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0DB" w14:textId="77777777">
        <w:trPr>
          <w:trHeight w:val="151"/>
        </w:trPr>
        <w:tc>
          <w:tcPr>
            <w:tcW w:w="20" w:type="dxa"/>
            <w:shd w:val="clear" w:color="auto" w:fill="000000"/>
            <w:vAlign w:val="bottom"/>
          </w:tcPr>
          <w:p w14:paraId="21D860D4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14:paraId="21D860D5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1D860D6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35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21D860D7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Bài 14. </w:t>
            </w:r>
            <w:r>
              <w:rPr>
                <w:rFonts w:eastAsia="Times New Roman"/>
                <w:sz w:val="26"/>
                <w:szCs w:val="26"/>
              </w:rPr>
              <w:t>Công dân với sự nghiệp</w:t>
            </w: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14:paraId="21D860D8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tộc Việt Nam</w:t>
            </w:r>
          </w:p>
        </w:tc>
        <w:tc>
          <w:tcPr>
            <w:tcW w:w="4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1D860D9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1D860DA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0E4" w14:textId="77777777">
        <w:trPr>
          <w:trHeight w:val="15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1D860DC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Merge w:val="restart"/>
            <w:vAlign w:val="bottom"/>
          </w:tcPr>
          <w:p w14:paraId="21D860DD" w14:textId="77777777" w:rsidR="00C50619" w:rsidRDefault="00CE68A0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10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1D860DE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35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21D860DF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4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0E0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1D860E1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0E2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1D860E3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0ED" w14:textId="77777777">
        <w:trPr>
          <w:trHeight w:val="132"/>
        </w:trPr>
        <w:tc>
          <w:tcPr>
            <w:tcW w:w="20" w:type="dxa"/>
            <w:shd w:val="clear" w:color="auto" w:fill="000000"/>
            <w:vAlign w:val="bottom"/>
          </w:tcPr>
          <w:p w14:paraId="21D860E5" w14:textId="77777777" w:rsidR="00C50619" w:rsidRDefault="00C50619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vAlign w:val="bottom"/>
          </w:tcPr>
          <w:p w14:paraId="21D860E6" w14:textId="77777777" w:rsidR="00C50619" w:rsidRDefault="00C50619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1D860E7" w14:textId="77777777" w:rsidR="00C50619" w:rsidRDefault="00C50619">
            <w:pPr>
              <w:rPr>
                <w:sz w:val="11"/>
                <w:szCs w:val="11"/>
              </w:rPr>
            </w:pPr>
          </w:p>
        </w:tc>
        <w:tc>
          <w:tcPr>
            <w:tcW w:w="3060" w:type="dxa"/>
            <w:gridSpan w:val="2"/>
            <w:vMerge w:val="restart"/>
            <w:vAlign w:val="bottom"/>
          </w:tcPr>
          <w:p w14:paraId="21D860E8" w14:textId="77777777" w:rsidR="00C50619" w:rsidRDefault="00CE68A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xây dựng và bảo vệ Tổ quốc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21D860E9" w14:textId="77777777" w:rsidR="00C50619" w:rsidRDefault="00C50619">
            <w:pPr>
              <w:rPr>
                <w:sz w:val="11"/>
                <w:szCs w:val="11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14:paraId="21D860EA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2. Trách nhiệm xây dựng tổ quốc.</w:t>
            </w:r>
          </w:p>
        </w:tc>
        <w:tc>
          <w:tcPr>
            <w:tcW w:w="4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1D860EB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Tích hợp thành 1 mục và hướng dẫn học</w:t>
            </w:r>
          </w:p>
        </w:tc>
        <w:tc>
          <w:tcPr>
            <w:tcW w:w="0" w:type="dxa"/>
            <w:vAlign w:val="bottom"/>
          </w:tcPr>
          <w:p w14:paraId="21D860EC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0F6" w14:textId="77777777">
        <w:trPr>
          <w:trHeight w:val="156"/>
        </w:trPr>
        <w:tc>
          <w:tcPr>
            <w:tcW w:w="20" w:type="dxa"/>
            <w:shd w:val="clear" w:color="auto" w:fill="000000"/>
            <w:vAlign w:val="bottom"/>
          </w:tcPr>
          <w:p w14:paraId="21D860EE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14:paraId="21D860EF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1D860F0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gridSpan w:val="2"/>
            <w:vMerge/>
            <w:vAlign w:val="bottom"/>
          </w:tcPr>
          <w:p w14:paraId="21D860F1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21D860F2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14:paraId="21D860F3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4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1D860F4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1D860F5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100" w14:textId="77777777">
        <w:trPr>
          <w:trHeight w:val="29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1D860F7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21D860F8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0F9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14:paraId="21D860FA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1D860FB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0FC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0FD" w14:textId="77777777" w:rsidR="00C50619" w:rsidRDefault="00CE68A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3. Trách nhiệm bảo vệ tổ quốc</w:t>
            </w: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0FE" w14:textId="77777777" w:rsidR="00C50619" w:rsidRDefault="00CE68A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sinh tự học.</w:t>
            </w:r>
          </w:p>
        </w:tc>
        <w:tc>
          <w:tcPr>
            <w:tcW w:w="0" w:type="dxa"/>
            <w:vAlign w:val="bottom"/>
          </w:tcPr>
          <w:p w14:paraId="21D860FF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108" w14:textId="77777777">
        <w:trPr>
          <w:trHeight w:val="289"/>
        </w:trPr>
        <w:tc>
          <w:tcPr>
            <w:tcW w:w="20" w:type="dxa"/>
            <w:shd w:val="clear" w:color="auto" w:fill="000000"/>
            <w:vAlign w:val="bottom"/>
          </w:tcPr>
          <w:p w14:paraId="21D86101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21D86102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1D86103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21D86104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Bài 15. </w:t>
            </w:r>
            <w:r>
              <w:rPr>
                <w:rFonts w:eastAsia="Times New Roman"/>
                <w:sz w:val="26"/>
                <w:szCs w:val="26"/>
              </w:rPr>
              <w:t>Công dân với một số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21D86105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1a. Ô nhiễm môi trường</w:t>
            </w:r>
          </w:p>
        </w:tc>
        <w:tc>
          <w:tcPr>
            <w:tcW w:w="4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1D86106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Hướng dẫn học sinh tự học</w:t>
            </w:r>
          </w:p>
        </w:tc>
        <w:tc>
          <w:tcPr>
            <w:tcW w:w="0" w:type="dxa"/>
            <w:vAlign w:val="bottom"/>
          </w:tcPr>
          <w:p w14:paraId="21D86107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110" w14:textId="77777777">
        <w:trPr>
          <w:trHeight w:val="11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1D86109" w14:textId="77777777" w:rsidR="00C50619" w:rsidRDefault="00C50619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 w:val="restart"/>
            <w:vAlign w:val="bottom"/>
          </w:tcPr>
          <w:p w14:paraId="21D8610A" w14:textId="77777777" w:rsidR="00C50619" w:rsidRDefault="00CE68A0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11</w:t>
            </w:r>
          </w:p>
        </w:tc>
        <w:tc>
          <w:tcPr>
            <w:tcW w:w="200" w:type="dxa"/>
            <w:vMerge w:val="restart"/>
            <w:tcBorders>
              <w:right w:val="single" w:sz="8" w:space="0" w:color="auto"/>
            </w:tcBorders>
            <w:vAlign w:val="bottom"/>
          </w:tcPr>
          <w:p w14:paraId="21D8610B" w14:textId="77777777" w:rsidR="00C50619" w:rsidRDefault="00C50619">
            <w:pPr>
              <w:rPr>
                <w:sz w:val="10"/>
                <w:szCs w:val="10"/>
              </w:rPr>
            </w:pPr>
          </w:p>
        </w:tc>
        <w:tc>
          <w:tcPr>
            <w:tcW w:w="35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21D8610C" w14:textId="77777777" w:rsidR="00C50619" w:rsidRDefault="00C50619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10D" w14:textId="77777777" w:rsidR="00C50619" w:rsidRDefault="00C50619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1D8610E" w14:textId="77777777" w:rsidR="00C50619" w:rsidRDefault="00C5061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1D8610F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118" w14:textId="77777777">
        <w:trPr>
          <w:trHeight w:val="80"/>
        </w:trPr>
        <w:tc>
          <w:tcPr>
            <w:tcW w:w="20" w:type="dxa"/>
            <w:shd w:val="clear" w:color="auto" w:fill="000000"/>
            <w:vAlign w:val="bottom"/>
          </w:tcPr>
          <w:p w14:paraId="21D86111" w14:textId="77777777" w:rsidR="00C50619" w:rsidRDefault="00C50619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Merge/>
            <w:vAlign w:val="bottom"/>
          </w:tcPr>
          <w:p w14:paraId="21D86112" w14:textId="77777777" w:rsidR="00C50619" w:rsidRDefault="00C5061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/>
            <w:tcBorders>
              <w:right w:val="single" w:sz="8" w:space="0" w:color="auto"/>
            </w:tcBorders>
            <w:vAlign w:val="bottom"/>
          </w:tcPr>
          <w:p w14:paraId="21D86113" w14:textId="77777777" w:rsidR="00C50619" w:rsidRDefault="00C50619">
            <w:pPr>
              <w:rPr>
                <w:sz w:val="6"/>
                <w:szCs w:val="6"/>
              </w:rPr>
            </w:pPr>
          </w:p>
        </w:tc>
        <w:tc>
          <w:tcPr>
            <w:tcW w:w="35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21D86114" w14:textId="77777777" w:rsidR="00C50619" w:rsidRDefault="00C50619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14:paraId="21D86115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Mục 2a . Sự </w:t>
            </w:r>
            <w:r>
              <w:rPr>
                <w:rFonts w:eastAsia="Times New Roman"/>
                <w:sz w:val="26"/>
                <w:szCs w:val="26"/>
              </w:rPr>
              <w:t>bùng nổ dân số</w:t>
            </w:r>
          </w:p>
        </w:tc>
        <w:tc>
          <w:tcPr>
            <w:tcW w:w="4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1D86116" w14:textId="77777777" w:rsidR="00C50619" w:rsidRDefault="00C5061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21D86117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121" w14:textId="77777777">
        <w:trPr>
          <w:trHeight w:val="20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1D86119" w14:textId="77777777" w:rsidR="00C50619" w:rsidRDefault="00C50619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bottom"/>
          </w:tcPr>
          <w:p w14:paraId="21D8611A" w14:textId="77777777" w:rsidR="00C50619" w:rsidRDefault="00C50619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1D8611B" w14:textId="77777777" w:rsidR="00C50619" w:rsidRDefault="00C50619">
            <w:pPr>
              <w:rPr>
                <w:sz w:val="18"/>
                <w:szCs w:val="18"/>
              </w:rPr>
            </w:pPr>
          </w:p>
        </w:tc>
        <w:tc>
          <w:tcPr>
            <w:tcW w:w="35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21D8611C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vấn đề cấp thiết của nhân loại</w:t>
            </w:r>
          </w:p>
        </w:tc>
        <w:tc>
          <w:tcPr>
            <w:tcW w:w="4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11D" w14:textId="77777777" w:rsidR="00C50619" w:rsidRDefault="00C50619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1D8611E" w14:textId="77777777" w:rsidR="00C50619" w:rsidRDefault="00C50619">
            <w:pPr>
              <w:rPr>
                <w:sz w:val="18"/>
                <w:szCs w:val="18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11F" w14:textId="77777777" w:rsidR="00C50619" w:rsidRDefault="00C5061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21D86120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129" w14:textId="77777777">
        <w:trPr>
          <w:trHeight w:val="71"/>
        </w:trPr>
        <w:tc>
          <w:tcPr>
            <w:tcW w:w="20" w:type="dxa"/>
            <w:shd w:val="clear" w:color="auto" w:fill="000000"/>
            <w:vAlign w:val="bottom"/>
          </w:tcPr>
          <w:p w14:paraId="21D86122" w14:textId="77777777" w:rsidR="00C50619" w:rsidRDefault="00C50619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Align w:val="bottom"/>
          </w:tcPr>
          <w:p w14:paraId="21D86123" w14:textId="77777777" w:rsidR="00C50619" w:rsidRDefault="00C5061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1D86124" w14:textId="77777777" w:rsidR="00C50619" w:rsidRDefault="00C50619">
            <w:pPr>
              <w:rPr>
                <w:sz w:val="6"/>
                <w:szCs w:val="6"/>
              </w:rPr>
            </w:pPr>
          </w:p>
        </w:tc>
        <w:tc>
          <w:tcPr>
            <w:tcW w:w="35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21D86125" w14:textId="77777777" w:rsidR="00C50619" w:rsidRDefault="00C50619">
            <w:pPr>
              <w:rPr>
                <w:sz w:val="6"/>
                <w:szCs w:val="6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14:paraId="21D86126" w14:textId="77777777" w:rsidR="00C50619" w:rsidRDefault="00CE68A0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3a. Những dịch bệnh hiểm nghèo</w:t>
            </w:r>
          </w:p>
        </w:tc>
        <w:tc>
          <w:tcPr>
            <w:tcW w:w="4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1D86127" w14:textId="77777777" w:rsidR="00C50619" w:rsidRDefault="00CE68A0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Chỉ nêu những đại dịch toàn cầu</w:t>
            </w:r>
          </w:p>
        </w:tc>
        <w:tc>
          <w:tcPr>
            <w:tcW w:w="0" w:type="dxa"/>
            <w:vAlign w:val="bottom"/>
          </w:tcPr>
          <w:p w14:paraId="21D86128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133" w14:textId="77777777">
        <w:trPr>
          <w:trHeight w:val="21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1D8612A" w14:textId="77777777" w:rsidR="00C50619" w:rsidRDefault="00C50619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21D8612B" w14:textId="77777777" w:rsidR="00C50619" w:rsidRDefault="00C5061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12C" w14:textId="77777777" w:rsidR="00C50619" w:rsidRDefault="00C50619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14:paraId="21D8612D" w14:textId="77777777" w:rsidR="00C50619" w:rsidRDefault="00C5061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1D8612E" w14:textId="77777777" w:rsidR="00C50619" w:rsidRDefault="00C5061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12F" w14:textId="77777777" w:rsidR="00C50619" w:rsidRDefault="00C50619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130" w14:textId="77777777" w:rsidR="00C50619" w:rsidRDefault="00C50619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131" w14:textId="77777777" w:rsidR="00C50619" w:rsidRDefault="00C5061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21D86132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13B" w14:textId="77777777">
        <w:trPr>
          <w:trHeight w:val="289"/>
        </w:trPr>
        <w:tc>
          <w:tcPr>
            <w:tcW w:w="20" w:type="dxa"/>
            <w:shd w:val="clear" w:color="auto" w:fill="000000"/>
            <w:vAlign w:val="bottom"/>
          </w:tcPr>
          <w:p w14:paraId="21D86134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vAlign w:val="bottom"/>
          </w:tcPr>
          <w:p w14:paraId="21D86135" w14:textId="77777777" w:rsidR="00C50619" w:rsidRDefault="00CE68A0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12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1D86136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21D86137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Bài 16. </w:t>
            </w:r>
            <w:r>
              <w:rPr>
                <w:rFonts w:eastAsia="Times New Roman"/>
                <w:sz w:val="26"/>
                <w:szCs w:val="26"/>
              </w:rPr>
              <w:t>Tự hoàn thiện bản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thân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21D86138" w14:textId="77777777" w:rsidR="00C50619" w:rsidRDefault="00CE68A0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3. Tự hoàn thiện bản thân như thế</w:t>
            </w:r>
          </w:p>
        </w:tc>
        <w:tc>
          <w:tcPr>
            <w:tcW w:w="4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1D86139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Hướng dẫn học sinh thực hành</w:t>
            </w:r>
          </w:p>
        </w:tc>
        <w:tc>
          <w:tcPr>
            <w:tcW w:w="0" w:type="dxa"/>
            <w:vAlign w:val="bottom"/>
          </w:tcPr>
          <w:p w14:paraId="21D8613A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143" w14:textId="77777777">
        <w:trPr>
          <w:trHeight w:val="149"/>
        </w:trPr>
        <w:tc>
          <w:tcPr>
            <w:tcW w:w="20" w:type="dxa"/>
            <w:shd w:val="clear" w:color="auto" w:fill="000000"/>
            <w:vAlign w:val="bottom"/>
          </w:tcPr>
          <w:p w14:paraId="21D8613C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Merge/>
            <w:vAlign w:val="bottom"/>
          </w:tcPr>
          <w:p w14:paraId="21D8613D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1D8613E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35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21D8613F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14:paraId="21D86140" w14:textId="77777777" w:rsidR="00C50619" w:rsidRDefault="00CE68A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nào</w:t>
            </w:r>
          </w:p>
        </w:tc>
        <w:tc>
          <w:tcPr>
            <w:tcW w:w="4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1D86141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1D86142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14E" w14:textId="77777777">
        <w:trPr>
          <w:trHeight w:val="14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1D86144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21D86145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146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14:paraId="21D86147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1D86148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149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4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14A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1D8614B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14C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1D8614D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157" w14:textId="77777777">
        <w:trPr>
          <w:trHeight w:val="612"/>
        </w:trPr>
        <w:tc>
          <w:tcPr>
            <w:tcW w:w="20" w:type="dxa"/>
            <w:vAlign w:val="bottom"/>
          </w:tcPr>
          <w:p w14:paraId="21D8614F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21D86150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bottom"/>
          </w:tcPr>
          <w:p w14:paraId="21D86151" w14:textId="77777777" w:rsidR="00C50619" w:rsidRDefault="00CE68A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 Lớp 11</w:t>
            </w:r>
          </w:p>
        </w:tc>
        <w:tc>
          <w:tcPr>
            <w:tcW w:w="520" w:type="dxa"/>
            <w:vAlign w:val="bottom"/>
          </w:tcPr>
          <w:p w14:paraId="21D86152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14:paraId="21D86153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1D86154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vAlign w:val="bottom"/>
          </w:tcPr>
          <w:p w14:paraId="21D86155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1D86156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162" w14:textId="77777777">
        <w:trPr>
          <w:trHeight w:val="322"/>
        </w:trPr>
        <w:tc>
          <w:tcPr>
            <w:tcW w:w="20" w:type="dxa"/>
            <w:vAlign w:val="bottom"/>
          </w:tcPr>
          <w:p w14:paraId="21D86158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21D86159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21D8615A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14:paraId="21D8615B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1D8615C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21D8615D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14:paraId="21D8615E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1D8615F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</w:tcBorders>
            <w:vAlign w:val="bottom"/>
          </w:tcPr>
          <w:p w14:paraId="21D86160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1D86161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16D" w14:textId="77777777">
        <w:trPr>
          <w:trHeight w:val="370"/>
        </w:trPr>
        <w:tc>
          <w:tcPr>
            <w:tcW w:w="20" w:type="dxa"/>
            <w:vAlign w:val="bottom"/>
          </w:tcPr>
          <w:p w14:paraId="21D86163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14:paraId="21D86164" w14:textId="77777777" w:rsidR="00C50619" w:rsidRDefault="00CE68A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1D86165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21D86166" w14:textId="77777777" w:rsidR="00C50619" w:rsidRDefault="00CE68A0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80" w:type="dxa"/>
            <w:vAlign w:val="bottom"/>
          </w:tcPr>
          <w:p w14:paraId="21D86167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21D86168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14:paraId="21D86169" w14:textId="77777777" w:rsidR="00C50619" w:rsidRDefault="00CE68A0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 điều chỉnh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21D8616A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16B" w14:textId="77777777" w:rsidR="00C50619" w:rsidRDefault="00CE68A0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Hướng dẫn thực hiện</w:t>
            </w:r>
          </w:p>
        </w:tc>
        <w:tc>
          <w:tcPr>
            <w:tcW w:w="0" w:type="dxa"/>
            <w:vAlign w:val="bottom"/>
          </w:tcPr>
          <w:p w14:paraId="21D8616C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177" w14:textId="77777777">
        <w:trPr>
          <w:trHeight w:val="335"/>
        </w:trPr>
        <w:tc>
          <w:tcPr>
            <w:tcW w:w="20" w:type="dxa"/>
            <w:vAlign w:val="bottom"/>
          </w:tcPr>
          <w:p w14:paraId="21D8616E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1D8616F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170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171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1D86172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2"/>
            <w:tcBorders>
              <w:bottom w:val="single" w:sz="8" w:space="0" w:color="auto"/>
            </w:tcBorders>
            <w:vAlign w:val="bottom"/>
          </w:tcPr>
          <w:p w14:paraId="21D86173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174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175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1D86176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181" w14:textId="77777777">
        <w:trPr>
          <w:trHeight w:val="312"/>
        </w:trPr>
        <w:tc>
          <w:tcPr>
            <w:tcW w:w="20" w:type="dxa"/>
            <w:vAlign w:val="bottom"/>
          </w:tcPr>
          <w:p w14:paraId="21D86178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14:paraId="21D86179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1D8617A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21D8617B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1D8617C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2"/>
            <w:vAlign w:val="bottom"/>
          </w:tcPr>
          <w:p w14:paraId="21D8617D" w14:textId="77777777" w:rsidR="00C50619" w:rsidRDefault="00CE68A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3a. Cơ cấu kinh tế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21D8617E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17F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21D86180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18A" w14:textId="77777777">
        <w:trPr>
          <w:trHeight w:val="25"/>
        </w:trPr>
        <w:tc>
          <w:tcPr>
            <w:tcW w:w="20" w:type="dxa"/>
            <w:vMerge w:val="restart"/>
            <w:vAlign w:val="bottom"/>
          </w:tcPr>
          <w:p w14:paraId="21D86182" w14:textId="77777777" w:rsidR="00C50619" w:rsidRDefault="00C50619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 w:val="restart"/>
            <w:tcBorders>
              <w:left w:val="single" w:sz="8" w:space="0" w:color="auto"/>
            </w:tcBorders>
            <w:vAlign w:val="bottom"/>
          </w:tcPr>
          <w:p w14:paraId="21D86183" w14:textId="77777777" w:rsidR="00C50619" w:rsidRDefault="00CE68A0">
            <w:pPr>
              <w:ind w:lef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1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1D86184" w14:textId="77777777" w:rsidR="00C50619" w:rsidRDefault="00C50619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14:paraId="21D86185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 1.  Công  dân  với  sự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1D86186" w14:textId="77777777" w:rsidR="00C50619" w:rsidRDefault="00C50619">
            <w:pPr>
              <w:rPr>
                <w:sz w:val="2"/>
                <w:szCs w:val="2"/>
              </w:rPr>
            </w:pPr>
          </w:p>
        </w:tc>
        <w:tc>
          <w:tcPr>
            <w:tcW w:w="5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187" w14:textId="77777777" w:rsidR="00C50619" w:rsidRDefault="00C50619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188" w14:textId="77777777" w:rsidR="00C50619" w:rsidRDefault="00C5061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21D86189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193" w14:textId="77777777">
        <w:trPr>
          <w:trHeight w:val="273"/>
        </w:trPr>
        <w:tc>
          <w:tcPr>
            <w:tcW w:w="20" w:type="dxa"/>
            <w:vMerge/>
            <w:vAlign w:val="bottom"/>
          </w:tcPr>
          <w:p w14:paraId="21D8618B" w14:textId="77777777" w:rsidR="00C50619" w:rsidRDefault="00C50619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Merge/>
            <w:tcBorders>
              <w:left w:val="single" w:sz="8" w:space="0" w:color="auto"/>
            </w:tcBorders>
            <w:vAlign w:val="bottom"/>
          </w:tcPr>
          <w:p w14:paraId="21D8618C" w14:textId="77777777" w:rsidR="00C50619" w:rsidRDefault="00C50619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1D8618D" w14:textId="77777777" w:rsidR="00C50619" w:rsidRDefault="00C50619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14:paraId="21D8618E" w14:textId="77777777" w:rsidR="00C50619" w:rsidRDefault="00C50619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21D8618F" w14:textId="77777777" w:rsidR="00C50619" w:rsidRDefault="00C50619">
            <w:pPr>
              <w:rPr>
                <w:sz w:val="23"/>
                <w:szCs w:val="23"/>
              </w:rPr>
            </w:pPr>
          </w:p>
        </w:tc>
        <w:tc>
          <w:tcPr>
            <w:tcW w:w="5480" w:type="dxa"/>
            <w:gridSpan w:val="3"/>
            <w:tcBorders>
              <w:right w:val="single" w:sz="8" w:space="0" w:color="auto"/>
            </w:tcBorders>
            <w:vAlign w:val="bottom"/>
          </w:tcPr>
          <w:p w14:paraId="21D86190" w14:textId="77777777" w:rsidR="00C50619" w:rsidRDefault="00CE68A0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3b. Ý nghĩa của phát triển kinh tế đối với cá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191" w14:textId="77777777" w:rsidR="00C50619" w:rsidRDefault="00CE68A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Hướng dẫn học </w:t>
            </w:r>
            <w:r>
              <w:rPr>
                <w:rFonts w:eastAsia="Times New Roman"/>
                <w:sz w:val="26"/>
                <w:szCs w:val="26"/>
              </w:rPr>
              <w:t>sinh tự học</w:t>
            </w:r>
          </w:p>
        </w:tc>
        <w:tc>
          <w:tcPr>
            <w:tcW w:w="0" w:type="dxa"/>
            <w:vAlign w:val="bottom"/>
          </w:tcPr>
          <w:p w14:paraId="21D86192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19D" w14:textId="77777777">
        <w:trPr>
          <w:trHeight w:val="313"/>
        </w:trPr>
        <w:tc>
          <w:tcPr>
            <w:tcW w:w="20" w:type="dxa"/>
            <w:vAlign w:val="bottom"/>
          </w:tcPr>
          <w:p w14:paraId="21D86194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1D86195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196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197" w14:textId="77777777" w:rsidR="00C50619" w:rsidRDefault="00CE68A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phát triển kinh tế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1D86198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2"/>
            <w:tcBorders>
              <w:bottom w:val="single" w:sz="8" w:space="0" w:color="auto"/>
            </w:tcBorders>
            <w:vAlign w:val="bottom"/>
          </w:tcPr>
          <w:p w14:paraId="21D86199" w14:textId="77777777" w:rsidR="00C50619" w:rsidRDefault="00CE68A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nhân, gia đình và xã hội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19A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19B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1D8619C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1A8" w14:textId="77777777">
        <w:trPr>
          <w:trHeight w:val="289"/>
        </w:trPr>
        <w:tc>
          <w:tcPr>
            <w:tcW w:w="20" w:type="dxa"/>
            <w:vAlign w:val="bottom"/>
          </w:tcPr>
          <w:p w14:paraId="21D8619E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14:paraId="21D8619F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1D861A0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21D861A1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1D861A2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21D861A3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14:paraId="21D861A4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21D861A5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1A6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Chỉ tập trung làm rõ 2 khái niệm:</w:t>
            </w:r>
          </w:p>
        </w:tc>
        <w:tc>
          <w:tcPr>
            <w:tcW w:w="0" w:type="dxa"/>
            <w:vAlign w:val="bottom"/>
          </w:tcPr>
          <w:p w14:paraId="21D861A7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1B2" w14:textId="77777777">
        <w:trPr>
          <w:trHeight w:val="298"/>
        </w:trPr>
        <w:tc>
          <w:tcPr>
            <w:tcW w:w="20" w:type="dxa"/>
            <w:vAlign w:val="bottom"/>
          </w:tcPr>
          <w:p w14:paraId="21D861A9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14:paraId="21D861AA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1D861AB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21D861AC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1D861AD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2"/>
            <w:vAlign w:val="bottom"/>
          </w:tcPr>
          <w:p w14:paraId="21D861AE" w14:textId="77777777" w:rsidR="00C50619" w:rsidRDefault="00CE68A0">
            <w:pPr>
              <w:spacing w:line="29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1b. Lượng giá trị hàng hóa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21D861AF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1B0" w14:textId="77777777" w:rsidR="00C50619" w:rsidRDefault="00CE68A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Thời gian lao động cá biệt</w:t>
            </w:r>
          </w:p>
        </w:tc>
        <w:tc>
          <w:tcPr>
            <w:tcW w:w="0" w:type="dxa"/>
            <w:vAlign w:val="bottom"/>
          </w:tcPr>
          <w:p w14:paraId="21D861B1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1BD" w14:textId="77777777">
        <w:trPr>
          <w:trHeight w:val="300"/>
        </w:trPr>
        <w:tc>
          <w:tcPr>
            <w:tcW w:w="20" w:type="dxa"/>
            <w:vAlign w:val="bottom"/>
          </w:tcPr>
          <w:p w14:paraId="21D861B3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14:paraId="21D861B4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1D861B5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14:paraId="21D861B6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2. Hàng hóa – Tiền tệ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1D861B7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21D861B8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14:paraId="21D861B9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1BA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1BB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Thời gian lao động xã hội cần thiết</w:t>
            </w:r>
          </w:p>
        </w:tc>
        <w:tc>
          <w:tcPr>
            <w:tcW w:w="0" w:type="dxa"/>
            <w:vAlign w:val="bottom"/>
          </w:tcPr>
          <w:p w14:paraId="21D861BC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1C7" w14:textId="77777777">
        <w:trPr>
          <w:trHeight w:val="126"/>
        </w:trPr>
        <w:tc>
          <w:tcPr>
            <w:tcW w:w="20" w:type="dxa"/>
            <w:vAlign w:val="bottom"/>
          </w:tcPr>
          <w:p w14:paraId="21D861BE" w14:textId="77777777" w:rsidR="00C50619" w:rsidRDefault="00C50619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 w:val="restart"/>
            <w:tcBorders>
              <w:left w:val="single" w:sz="8" w:space="0" w:color="auto"/>
            </w:tcBorders>
            <w:vAlign w:val="bottom"/>
          </w:tcPr>
          <w:p w14:paraId="21D861BF" w14:textId="77777777" w:rsidR="00C50619" w:rsidRDefault="00CE68A0">
            <w:pPr>
              <w:spacing w:line="278" w:lineRule="exact"/>
              <w:ind w:lef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2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1D861C0" w14:textId="77777777" w:rsidR="00C50619" w:rsidRDefault="00C50619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14:paraId="21D861C1" w14:textId="77777777" w:rsidR="00C50619" w:rsidRDefault="00C5061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21D861C2" w14:textId="77777777" w:rsidR="00C50619" w:rsidRDefault="00C50619">
            <w:pPr>
              <w:rPr>
                <w:sz w:val="10"/>
                <w:szCs w:val="10"/>
              </w:rPr>
            </w:pPr>
          </w:p>
        </w:tc>
        <w:tc>
          <w:tcPr>
            <w:tcW w:w="5200" w:type="dxa"/>
            <w:gridSpan w:val="2"/>
            <w:vMerge w:val="restart"/>
            <w:vAlign w:val="bottom"/>
          </w:tcPr>
          <w:p w14:paraId="21D861C3" w14:textId="77777777" w:rsidR="00C50619" w:rsidRDefault="00CE68A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2a. Nguồn gốc, bản chất của tiền tệ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21D861C4" w14:textId="77777777" w:rsidR="00C50619" w:rsidRDefault="00C50619">
            <w:pPr>
              <w:rPr>
                <w:sz w:val="10"/>
                <w:szCs w:val="10"/>
              </w:rPr>
            </w:pP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14:paraId="21D861C5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học</w:t>
            </w:r>
          </w:p>
        </w:tc>
        <w:tc>
          <w:tcPr>
            <w:tcW w:w="0" w:type="dxa"/>
            <w:vAlign w:val="bottom"/>
          </w:tcPr>
          <w:p w14:paraId="21D861C6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1D1" w14:textId="77777777">
        <w:trPr>
          <w:trHeight w:val="183"/>
        </w:trPr>
        <w:tc>
          <w:tcPr>
            <w:tcW w:w="20" w:type="dxa"/>
            <w:vAlign w:val="bottom"/>
          </w:tcPr>
          <w:p w14:paraId="21D861C8" w14:textId="77777777" w:rsidR="00C50619" w:rsidRDefault="00C50619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Merge/>
            <w:tcBorders>
              <w:left w:val="single" w:sz="8" w:space="0" w:color="auto"/>
            </w:tcBorders>
            <w:vAlign w:val="bottom"/>
          </w:tcPr>
          <w:p w14:paraId="21D861C9" w14:textId="77777777" w:rsidR="00C50619" w:rsidRDefault="00C50619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1D861CA" w14:textId="77777777" w:rsidR="00C50619" w:rsidRDefault="00C50619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14:paraId="21D861CB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Thị trường</w:t>
            </w:r>
          </w:p>
        </w:tc>
        <w:tc>
          <w:tcPr>
            <w:tcW w:w="80" w:type="dxa"/>
            <w:vAlign w:val="bottom"/>
          </w:tcPr>
          <w:p w14:paraId="21D861CC" w14:textId="77777777" w:rsidR="00C50619" w:rsidRDefault="00C50619">
            <w:pPr>
              <w:rPr>
                <w:sz w:val="15"/>
                <w:szCs w:val="15"/>
              </w:rPr>
            </w:pPr>
          </w:p>
        </w:tc>
        <w:tc>
          <w:tcPr>
            <w:tcW w:w="5200" w:type="dxa"/>
            <w:gridSpan w:val="2"/>
            <w:vMerge/>
            <w:vAlign w:val="bottom"/>
          </w:tcPr>
          <w:p w14:paraId="21D861CD" w14:textId="77777777" w:rsidR="00C50619" w:rsidRDefault="00C50619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21D861CE" w14:textId="77777777" w:rsidR="00C50619" w:rsidRDefault="00C50619">
            <w:pPr>
              <w:rPr>
                <w:sz w:val="15"/>
                <w:szCs w:val="15"/>
              </w:rPr>
            </w:pP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vAlign w:val="bottom"/>
          </w:tcPr>
          <w:p w14:paraId="21D861CF" w14:textId="77777777" w:rsidR="00C50619" w:rsidRDefault="00C5061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1D861D0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1DC" w14:textId="77777777">
        <w:trPr>
          <w:trHeight w:val="23"/>
        </w:trPr>
        <w:tc>
          <w:tcPr>
            <w:tcW w:w="20" w:type="dxa"/>
            <w:vAlign w:val="bottom"/>
          </w:tcPr>
          <w:p w14:paraId="21D861D2" w14:textId="77777777" w:rsidR="00C50619" w:rsidRDefault="00C506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14:paraId="21D861D3" w14:textId="77777777" w:rsidR="00C50619" w:rsidRDefault="00C506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1D861D4" w14:textId="77777777" w:rsidR="00C50619" w:rsidRDefault="00C506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14:paraId="21D861D5" w14:textId="77777777" w:rsidR="00C50619" w:rsidRDefault="00C506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1D861D6" w14:textId="77777777" w:rsidR="00C50619" w:rsidRDefault="00C506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21D861D7" w14:textId="77777777" w:rsidR="00C50619" w:rsidRDefault="00C506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14:paraId="21D861D8" w14:textId="77777777" w:rsidR="00C50619" w:rsidRDefault="00C506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1D9" w14:textId="77777777" w:rsidR="00C50619" w:rsidRDefault="00C506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1DA" w14:textId="77777777" w:rsidR="00C50619" w:rsidRDefault="00C506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21D861DB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1E6" w14:textId="77777777">
        <w:trPr>
          <w:trHeight w:val="75"/>
        </w:trPr>
        <w:tc>
          <w:tcPr>
            <w:tcW w:w="20" w:type="dxa"/>
            <w:vAlign w:val="bottom"/>
          </w:tcPr>
          <w:p w14:paraId="21D861DD" w14:textId="77777777" w:rsidR="00C50619" w:rsidRDefault="00C50619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14:paraId="21D861DE" w14:textId="77777777" w:rsidR="00C50619" w:rsidRDefault="00C5061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1D861DF" w14:textId="77777777" w:rsidR="00C50619" w:rsidRDefault="00C50619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14:paraId="21D861E0" w14:textId="77777777" w:rsidR="00C50619" w:rsidRDefault="00C5061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14:paraId="21D861E1" w14:textId="77777777" w:rsidR="00C50619" w:rsidRDefault="00C50619">
            <w:pPr>
              <w:rPr>
                <w:sz w:val="6"/>
                <w:szCs w:val="6"/>
              </w:rPr>
            </w:pPr>
          </w:p>
        </w:tc>
        <w:tc>
          <w:tcPr>
            <w:tcW w:w="5200" w:type="dxa"/>
            <w:gridSpan w:val="2"/>
            <w:vMerge w:val="restart"/>
            <w:vAlign w:val="bottom"/>
          </w:tcPr>
          <w:p w14:paraId="21D861E2" w14:textId="77777777" w:rsidR="00C50619" w:rsidRDefault="00CE68A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2c. Quy luật lưu thông tiền tệ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21D861E3" w14:textId="77777777" w:rsidR="00C50619" w:rsidRDefault="00C50619">
            <w:pPr>
              <w:rPr>
                <w:sz w:val="6"/>
                <w:szCs w:val="6"/>
              </w:rPr>
            </w:pP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14:paraId="21D861E4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21D861E5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1F0" w14:textId="77777777">
        <w:trPr>
          <w:trHeight w:val="269"/>
        </w:trPr>
        <w:tc>
          <w:tcPr>
            <w:tcW w:w="20" w:type="dxa"/>
            <w:vAlign w:val="bottom"/>
          </w:tcPr>
          <w:p w14:paraId="21D861E7" w14:textId="77777777" w:rsidR="00C50619" w:rsidRDefault="00C50619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14:paraId="21D861E8" w14:textId="77777777" w:rsidR="00C50619" w:rsidRDefault="00C50619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1D861E9" w14:textId="77777777" w:rsidR="00C50619" w:rsidRDefault="00C50619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21D861EA" w14:textId="77777777" w:rsidR="00C50619" w:rsidRDefault="00C50619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21D861EB" w14:textId="77777777" w:rsidR="00C50619" w:rsidRDefault="00C50619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gridSpan w:val="2"/>
            <w:vMerge/>
            <w:vAlign w:val="bottom"/>
          </w:tcPr>
          <w:p w14:paraId="21D861EC" w14:textId="77777777" w:rsidR="00C50619" w:rsidRDefault="00C50619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21D861ED" w14:textId="77777777" w:rsidR="00C50619" w:rsidRDefault="00C50619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vAlign w:val="bottom"/>
          </w:tcPr>
          <w:p w14:paraId="21D861EE" w14:textId="77777777" w:rsidR="00C50619" w:rsidRDefault="00C5061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1D861EF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1FA" w14:textId="77777777">
        <w:trPr>
          <w:trHeight w:val="56"/>
        </w:trPr>
        <w:tc>
          <w:tcPr>
            <w:tcW w:w="20" w:type="dxa"/>
            <w:vAlign w:val="bottom"/>
          </w:tcPr>
          <w:p w14:paraId="21D861F1" w14:textId="77777777" w:rsidR="00C50619" w:rsidRDefault="00C50619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14:paraId="21D861F2" w14:textId="77777777" w:rsidR="00C50619" w:rsidRDefault="00C50619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1D861F3" w14:textId="77777777" w:rsidR="00C50619" w:rsidRDefault="00C50619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21D861F4" w14:textId="77777777" w:rsidR="00C50619" w:rsidRDefault="00C50619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1D861F5" w14:textId="77777777" w:rsidR="00C50619" w:rsidRDefault="00C50619">
            <w:pPr>
              <w:rPr>
                <w:sz w:val="4"/>
                <w:szCs w:val="4"/>
              </w:rPr>
            </w:pPr>
          </w:p>
        </w:tc>
        <w:tc>
          <w:tcPr>
            <w:tcW w:w="5200" w:type="dxa"/>
            <w:gridSpan w:val="2"/>
            <w:tcBorders>
              <w:bottom w:val="single" w:sz="8" w:space="0" w:color="auto"/>
            </w:tcBorders>
            <w:vAlign w:val="bottom"/>
          </w:tcPr>
          <w:p w14:paraId="21D861F6" w14:textId="77777777" w:rsidR="00C50619" w:rsidRDefault="00C50619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1F7" w14:textId="77777777" w:rsidR="00C50619" w:rsidRDefault="00C50619">
            <w:pPr>
              <w:rPr>
                <w:sz w:val="4"/>
                <w:szCs w:val="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1F8" w14:textId="77777777" w:rsidR="00C50619" w:rsidRDefault="00C5061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21D861F9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204" w14:textId="77777777">
        <w:trPr>
          <w:trHeight w:val="344"/>
        </w:trPr>
        <w:tc>
          <w:tcPr>
            <w:tcW w:w="20" w:type="dxa"/>
            <w:vAlign w:val="bottom"/>
          </w:tcPr>
          <w:p w14:paraId="21D861FB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14:paraId="21D861FC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1D861FD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21D861FE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1D861FF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2"/>
            <w:vAlign w:val="bottom"/>
          </w:tcPr>
          <w:p w14:paraId="21D86200" w14:textId="77777777" w:rsidR="00C50619" w:rsidRDefault="00CE68A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Câu hỏi/bài tập 3,4,6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21D86201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202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 học sinh làm</w:t>
            </w:r>
          </w:p>
        </w:tc>
        <w:tc>
          <w:tcPr>
            <w:tcW w:w="0" w:type="dxa"/>
            <w:vAlign w:val="bottom"/>
          </w:tcPr>
          <w:p w14:paraId="21D86203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20E" w14:textId="77777777">
        <w:trPr>
          <w:trHeight w:val="59"/>
        </w:trPr>
        <w:tc>
          <w:tcPr>
            <w:tcW w:w="20" w:type="dxa"/>
            <w:vAlign w:val="bottom"/>
          </w:tcPr>
          <w:p w14:paraId="21D86205" w14:textId="77777777" w:rsidR="00C50619" w:rsidRDefault="00C50619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1D86206" w14:textId="77777777" w:rsidR="00C50619" w:rsidRDefault="00C50619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207" w14:textId="77777777" w:rsidR="00C50619" w:rsidRDefault="00C50619">
            <w:pPr>
              <w:rPr>
                <w:sz w:val="5"/>
                <w:szCs w:val="5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208" w14:textId="77777777" w:rsidR="00C50619" w:rsidRDefault="00C50619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1D86209" w14:textId="77777777" w:rsidR="00C50619" w:rsidRDefault="00C50619">
            <w:pPr>
              <w:rPr>
                <w:sz w:val="5"/>
                <w:szCs w:val="5"/>
              </w:rPr>
            </w:pPr>
          </w:p>
        </w:tc>
        <w:tc>
          <w:tcPr>
            <w:tcW w:w="5200" w:type="dxa"/>
            <w:gridSpan w:val="2"/>
            <w:tcBorders>
              <w:bottom w:val="single" w:sz="8" w:space="0" w:color="auto"/>
            </w:tcBorders>
            <w:vAlign w:val="bottom"/>
          </w:tcPr>
          <w:p w14:paraId="21D8620A" w14:textId="77777777" w:rsidR="00C50619" w:rsidRDefault="00C50619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20B" w14:textId="77777777" w:rsidR="00C50619" w:rsidRDefault="00C50619">
            <w:pPr>
              <w:rPr>
                <w:sz w:val="5"/>
                <w:szCs w:val="5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20C" w14:textId="77777777" w:rsidR="00C50619" w:rsidRDefault="00C50619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21D8620D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218" w14:textId="77777777">
        <w:trPr>
          <w:trHeight w:val="302"/>
        </w:trPr>
        <w:tc>
          <w:tcPr>
            <w:tcW w:w="20" w:type="dxa"/>
            <w:vAlign w:val="bottom"/>
          </w:tcPr>
          <w:p w14:paraId="21D8620F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14:paraId="21D86210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1D86211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21D86212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Bài  </w:t>
            </w:r>
            <w:r>
              <w:rPr>
                <w:rFonts w:eastAsia="Times New Roman"/>
                <w:sz w:val="26"/>
                <w:szCs w:val="26"/>
              </w:rPr>
              <w:t>3.  Quy  luật  giá  trị</w:t>
            </w:r>
          </w:p>
        </w:tc>
        <w:tc>
          <w:tcPr>
            <w:tcW w:w="80" w:type="dxa"/>
            <w:vAlign w:val="bottom"/>
          </w:tcPr>
          <w:p w14:paraId="21D86213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2"/>
            <w:vAlign w:val="bottom"/>
          </w:tcPr>
          <w:p w14:paraId="21D86214" w14:textId="77777777" w:rsidR="00C50619" w:rsidRDefault="00CE68A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3a. Về phía Nhà nước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21D86215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216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21D86217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223" w14:textId="77777777">
        <w:trPr>
          <w:trHeight w:val="98"/>
        </w:trPr>
        <w:tc>
          <w:tcPr>
            <w:tcW w:w="20" w:type="dxa"/>
            <w:vAlign w:val="bottom"/>
          </w:tcPr>
          <w:p w14:paraId="21D86219" w14:textId="77777777" w:rsidR="00C50619" w:rsidRDefault="00C50619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14:paraId="21D8621A" w14:textId="77777777" w:rsidR="00C50619" w:rsidRDefault="00C50619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1D8621B" w14:textId="77777777" w:rsidR="00C50619" w:rsidRDefault="00C50619">
            <w:pPr>
              <w:rPr>
                <w:sz w:val="8"/>
                <w:szCs w:val="8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14:paraId="21D8621C" w14:textId="77777777" w:rsidR="00C50619" w:rsidRDefault="00CE68A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trong  sản  xuất  và  lưu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1D8621D" w14:textId="77777777" w:rsidR="00C50619" w:rsidRDefault="00C50619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21D8621E" w14:textId="77777777" w:rsidR="00C50619" w:rsidRDefault="00C50619">
            <w:pPr>
              <w:rPr>
                <w:sz w:val="8"/>
                <w:szCs w:val="8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14:paraId="21D8621F" w14:textId="77777777" w:rsidR="00C50619" w:rsidRDefault="00C50619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220" w14:textId="77777777" w:rsidR="00C50619" w:rsidRDefault="00C50619">
            <w:pPr>
              <w:rPr>
                <w:sz w:val="8"/>
                <w:szCs w:val="8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221" w14:textId="77777777" w:rsidR="00C50619" w:rsidRDefault="00C5061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21D86222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22D" w14:textId="77777777">
        <w:trPr>
          <w:trHeight w:val="166"/>
        </w:trPr>
        <w:tc>
          <w:tcPr>
            <w:tcW w:w="20" w:type="dxa"/>
            <w:vAlign w:val="bottom"/>
          </w:tcPr>
          <w:p w14:paraId="21D86224" w14:textId="77777777" w:rsidR="00C50619" w:rsidRDefault="00C50619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Merge w:val="restart"/>
            <w:tcBorders>
              <w:left w:val="single" w:sz="8" w:space="0" w:color="auto"/>
            </w:tcBorders>
            <w:vAlign w:val="bottom"/>
          </w:tcPr>
          <w:p w14:paraId="21D86225" w14:textId="77777777" w:rsidR="00C50619" w:rsidRDefault="00CE68A0">
            <w:pPr>
              <w:ind w:lef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3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1D86226" w14:textId="77777777" w:rsidR="00C50619" w:rsidRDefault="00C50619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14:paraId="21D86227" w14:textId="77777777" w:rsidR="00C50619" w:rsidRDefault="00C50619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14:paraId="21D86228" w14:textId="77777777" w:rsidR="00C50619" w:rsidRDefault="00C50619">
            <w:pPr>
              <w:rPr>
                <w:sz w:val="14"/>
                <w:szCs w:val="14"/>
              </w:rPr>
            </w:pPr>
          </w:p>
        </w:tc>
        <w:tc>
          <w:tcPr>
            <w:tcW w:w="5200" w:type="dxa"/>
            <w:gridSpan w:val="2"/>
            <w:vMerge w:val="restart"/>
            <w:vAlign w:val="bottom"/>
          </w:tcPr>
          <w:p w14:paraId="21D86229" w14:textId="77777777" w:rsidR="00C50619" w:rsidRDefault="00CE68A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Câu hỏi/bài tập 5,10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21D8622A" w14:textId="77777777" w:rsidR="00C50619" w:rsidRDefault="00C50619">
            <w:pPr>
              <w:rPr>
                <w:sz w:val="14"/>
                <w:szCs w:val="14"/>
              </w:rPr>
            </w:pP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14:paraId="21D8622B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 học sinh làm</w:t>
            </w:r>
          </w:p>
        </w:tc>
        <w:tc>
          <w:tcPr>
            <w:tcW w:w="0" w:type="dxa"/>
            <w:vAlign w:val="bottom"/>
          </w:tcPr>
          <w:p w14:paraId="21D8622C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237" w14:textId="77777777">
        <w:trPr>
          <w:trHeight w:val="122"/>
        </w:trPr>
        <w:tc>
          <w:tcPr>
            <w:tcW w:w="20" w:type="dxa"/>
            <w:vAlign w:val="bottom"/>
          </w:tcPr>
          <w:p w14:paraId="21D8622E" w14:textId="77777777" w:rsidR="00C50619" w:rsidRDefault="00C50619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/>
            <w:tcBorders>
              <w:left w:val="single" w:sz="8" w:space="0" w:color="auto"/>
            </w:tcBorders>
            <w:vAlign w:val="bottom"/>
          </w:tcPr>
          <w:p w14:paraId="21D8622F" w14:textId="77777777" w:rsidR="00C50619" w:rsidRDefault="00C50619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1D86230" w14:textId="77777777" w:rsidR="00C50619" w:rsidRDefault="00C50619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14:paraId="21D86231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thông hàng hóa</w:t>
            </w:r>
          </w:p>
        </w:tc>
        <w:tc>
          <w:tcPr>
            <w:tcW w:w="80" w:type="dxa"/>
            <w:vAlign w:val="bottom"/>
          </w:tcPr>
          <w:p w14:paraId="21D86232" w14:textId="77777777" w:rsidR="00C50619" w:rsidRDefault="00C50619">
            <w:pPr>
              <w:rPr>
                <w:sz w:val="10"/>
                <w:szCs w:val="10"/>
              </w:rPr>
            </w:pPr>
          </w:p>
        </w:tc>
        <w:tc>
          <w:tcPr>
            <w:tcW w:w="5200" w:type="dxa"/>
            <w:gridSpan w:val="2"/>
            <w:vMerge/>
            <w:vAlign w:val="bottom"/>
          </w:tcPr>
          <w:p w14:paraId="21D86233" w14:textId="77777777" w:rsidR="00C50619" w:rsidRDefault="00C50619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21D86234" w14:textId="77777777" w:rsidR="00C50619" w:rsidRDefault="00C50619">
            <w:pPr>
              <w:rPr>
                <w:sz w:val="10"/>
                <w:szCs w:val="10"/>
              </w:rPr>
            </w:pP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vAlign w:val="bottom"/>
          </w:tcPr>
          <w:p w14:paraId="21D86235" w14:textId="77777777" w:rsidR="00C50619" w:rsidRDefault="00C5061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1D86236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241" w14:textId="77777777">
        <w:trPr>
          <w:trHeight w:val="178"/>
        </w:trPr>
        <w:tc>
          <w:tcPr>
            <w:tcW w:w="20" w:type="dxa"/>
            <w:vAlign w:val="bottom"/>
          </w:tcPr>
          <w:p w14:paraId="21D86238" w14:textId="77777777" w:rsidR="00C50619" w:rsidRDefault="00C50619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Merge/>
            <w:tcBorders>
              <w:left w:val="single" w:sz="8" w:space="0" w:color="auto"/>
            </w:tcBorders>
            <w:vAlign w:val="bottom"/>
          </w:tcPr>
          <w:p w14:paraId="21D86239" w14:textId="77777777" w:rsidR="00C50619" w:rsidRDefault="00C50619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1D8623A" w14:textId="77777777" w:rsidR="00C50619" w:rsidRDefault="00C50619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23B" w14:textId="77777777" w:rsidR="00C50619" w:rsidRDefault="00C50619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1D8623C" w14:textId="77777777" w:rsidR="00C50619" w:rsidRDefault="00C50619">
            <w:pPr>
              <w:rPr>
                <w:sz w:val="15"/>
                <w:szCs w:val="15"/>
              </w:rPr>
            </w:pPr>
          </w:p>
        </w:tc>
        <w:tc>
          <w:tcPr>
            <w:tcW w:w="520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14:paraId="21D8623D" w14:textId="77777777" w:rsidR="00C50619" w:rsidRDefault="00C50619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23E" w14:textId="77777777" w:rsidR="00C50619" w:rsidRDefault="00C50619">
            <w:pPr>
              <w:rPr>
                <w:sz w:val="15"/>
                <w:szCs w:val="15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23F" w14:textId="77777777" w:rsidR="00C50619" w:rsidRDefault="00C5061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1D86240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24B" w14:textId="77777777">
        <w:trPr>
          <w:trHeight w:val="401"/>
        </w:trPr>
        <w:tc>
          <w:tcPr>
            <w:tcW w:w="20" w:type="dxa"/>
            <w:vAlign w:val="bottom"/>
          </w:tcPr>
          <w:p w14:paraId="21D86242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14:paraId="21D86243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1D86244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21D86245" w14:textId="77777777" w:rsidR="00C50619" w:rsidRDefault="00CE68A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4. Cạnh tranh trong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1D86246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2"/>
            <w:tcBorders>
              <w:bottom w:val="single" w:sz="8" w:space="0" w:color="auto"/>
            </w:tcBorders>
            <w:vAlign w:val="bottom"/>
          </w:tcPr>
          <w:p w14:paraId="21D86247" w14:textId="77777777" w:rsidR="00C50619" w:rsidRDefault="00CE68A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2a. Mục đích của cạnh tranh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248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249" w14:textId="77777777" w:rsidR="00C50619" w:rsidRDefault="00CE68A0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Ghép vào Mục 1</w:t>
            </w:r>
          </w:p>
        </w:tc>
        <w:tc>
          <w:tcPr>
            <w:tcW w:w="0" w:type="dxa"/>
            <w:vAlign w:val="bottom"/>
          </w:tcPr>
          <w:p w14:paraId="21D8624A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255" w14:textId="77777777">
        <w:trPr>
          <w:trHeight w:val="344"/>
        </w:trPr>
        <w:tc>
          <w:tcPr>
            <w:tcW w:w="20" w:type="dxa"/>
            <w:vAlign w:val="bottom"/>
          </w:tcPr>
          <w:p w14:paraId="21D8624C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14:paraId="21D8624D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1D8624E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21D8624F" w14:textId="77777777" w:rsidR="00C50619" w:rsidRDefault="00CE68A0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sản  xuất  và  lưu  thông</w:t>
            </w:r>
          </w:p>
        </w:tc>
        <w:tc>
          <w:tcPr>
            <w:tcW w:w="80" w:type="dxa"/>
            <w:vAlign w:val="bottom"/>
          </w:tcPr>
          <w:p w14:paraId="21D86250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2"/>
            <w:vAlign w:val="bottom"/>
          </w:tcPr>
          <w:p w14:paraId="21D86251" w14:textId="77777777" w:rsidR="00C50619" w:rsidRDefault="00CE68A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2b. Các loại cạnh tranh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21D86252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253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21D86254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260" w14:textId="77777777">
        <w:trPr>
          <w:trHeight w:val="59"/>
        </w:trPr>
        <w:tc>
          <w:tcPr>
            <w:tcW w:w="20" w:type="dxa"/>
            <w:vAlign w:val="bottom"/>
          </w:tcPr>
          <w:p w14:paraId="21D86256" w14:textId="77777777" w:rsidR="00C50619" w:rsidRDefault="00C50619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1D86257" w14:textId="77777777" w:rsidR="00C50619" w:rsidRDefault="00C50619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258" w14:textId="77777777" w:rsidR="00C50619" w:rsidRDefault="00C50619">
            <w:pPr>
              <w:rPr>
                <w:sz w:val="5"/>
                <w:szCs w:val="5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259" w14:textId="77777777" w:rsidR="00C50619" w:rsidRDefault="00C50619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1D8625A" w14:textId="77777777" w:rsidR="00C50619" w:rsidRDefault="00C50619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21D8625B" w14:textId="77777777" w:rsidR="00C50619" w:rsidRDefault="00C50619">
            <w:pPr>
              <w:rPr>
                <w:sz w:val="5"/>
                <w:szCs w:val="5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14:paraId="21D8625C" w14:textId="77777777" w:rsidR="00C50619" w:rsidRDefault="00C50619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25D" w14:textId="77777777" w:rsidR="00C50619" w:rsidRDefault="00C50619">
            <w:pPr>
              <w:rPr>
                <w:sz w:val="5"/>
                <w:szCs w:val="5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25E" w14:textId="77777777" w:rsidR="00C50619" w:rsidRDefault="00C50619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21D8625F" w14:textId="77777777" w:rsidR="00C50619" w:rsidRDefault="00C50619">
            <w:pPr>
              <w:rPr>
                <w:sz w:val="1"/>
                <w:szCs w:val="1"/>
              </w:rPr>
            </w:pPr>
          </w:p>
        </w:tc>
      </w:tr>
    </w:tbl>
    <w:p w14:paraId="21D86261" w14:textId="77777777" w:rsidR="00C50619" w:rsidRDefault="00C50619">
      <w:pPr>
        <w:spacing w:line="200" w:lineRule="exact"/>
        <w:rPr>
          <w:sz w:val="20"/>
          <w:szCs w:val="20"/>
        </w:rPr>
      </w:pPr>
    </w:p>
    <w:p w14:paraId="21D86262" w14:textId="77777777" w:rsidR="00C50619" w:rsidRDefault="00C50619">
      <w:pPr>
        <w:sectPr w:rsidR="00C50619">
          <w:pgSz w:w="16840" w:h="11906" w:orient="landscape"/>
          <w:pgMar w:top="973" w:right="1440" w:bottom="156" w:left="1440" w:header="0" w:footer="0" w:gutter="0"/>
          <w:cols w:space="720" w:equalWidth="0">
            <w:col w:w="13961"/>
          </w:cols>
        </w:sectPr>
      </w:pPr>
    </w:p>
    <w:p w14:paraId="21D86263" w14:textId="77777777" w:rsidR="00C50619" w:rsidRDefault="00C50619">
      <w:pPr>
        <w:spacing w:line="344" w:lineRule="exact"/>
        <w:rPr>
          <w:sz w:val="20"/>
          <w:szCs w:val="20"/>
        </w:rPr>
      </w:pPr>
    </w:p>
    <w:p w14:paraId="21D86264" w14:textId="77777777" w:rsidR="00C50619" w:rsidRDefault="00CE68A0">
      <w:pPr>
        <w:ind w:right="-55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14:paraId="21D86265" w14:textId="77777777" w:rsidR="00C50619" w:rsidRDefault="00C50619">
      <w:pPr>
        <w:sectPr w:rsidR="00C50619">
          <w:type w:val="continuous"/>
          <w:pgSz w:w="16840" w:h="11906" w:orient="landscape"/>
          <w:pgMar w:top="973" w:right="1440" w:bottom="156" w:left="1440" w:header="0" w:footer="0" w:gutter="0"/>
          <w:cols w:space="720" w:equalWidth="0">
            <w:col w:w="13961"/>
          </w:cols>
        </w:sect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980"/>
        <w:gridCol w:w="5560"/>
        <w:gridCol w:w="4260"/>
        <w:gridCol w:w="30"/>
      </w:tblGrid>
      <w:tr w:rsidR="00C50619" w14:paraId="21D8626B" w14:textId="77777777">
        <w:trPr>
          <w:trHeight w:val="36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1D86266" w14:textId="77777777" w:rsidR="00C50619" w:rsidRDefault="00C50619">
            <w:pPr>
              <w:rPr>
                <w:sz w:val="24"/>
                <w:szCs w:val="24"/>
              </w:rPr>
            </w:pPr>
            <w:bookmarkStart w:id="2" w:name="page8"/>
            <w:bookmarkEnd w:id="2"/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D86267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hàng hóa</w:t>
            </w:r>
          </w:p>
        </w:tc>
        <w:tc>
          <w:tcPr>
            <w:tcW w:w="5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D86268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Câu hỏi/bài tập 2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D86269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 học sinh làm</w:t>
            </w:r>
          </w:p>
        </w:tc>
        <w:tc>
          <w:tcPr>
            <w:tcW w:w="0" w:type="dxa"/>
            <w:vAlign w:val="bottom"/>
          </w:tcPr>
          <w:p w14:paraId="21D8626A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271" w14:textId="77777777">
        <w:trPr>
          <w:trHeight w:val="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26C" w14:textId="77777777" w:rsidR="00C50619" w:rsidRDefault="00C50619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26D" w14:textId="77777777" w:rsidR="00C50619" w:rsidRDefault="00C50619">
            <w:pPr>
              <w:rPr>
                <w:sz w:val="4"/>
                <w:szCs w:val="4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26E" w14:textId="77777777" w:rsidR="00C50619" w:rsidRDefault="00C50619">
            <w:pPr>
              <w:rPr>
                <w:sz w:val="4"/>
                <w:szCs w:val="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26F" w14:textId="77777777" w:rsidR="00C50619" w:rsidRDefault="00C5061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21D86270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277" w14:textId="77777777">
        <w:trPr>
          <w:trHeight w:val="34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272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21D86273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21D86274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2b. Vai trò của quan hệ cung – cầu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275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21D86276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27D" w14:textId="77777777">
        <w:trPr>
          <w:trHeight w:val="5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278" w14:textId="77777777" w:rsidR="00C50619" w:rsidRDefault="00C50619">
            <w:pPr>
              <w:rPr>
                <w:sz w:val="5"/>
                <w:szCs w:val="5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21D86279" w14:textId="77777777" w:rsidR="00C50619" w:rsidRDefault="00C50619">
            <w:pPr>
              <w:rPr>
                <w:sz w:val="5"/>
                <w:szCs w:val="5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27A" w14:textId="77777777" w:rsidR="00C50619" w:rsidRDefault="00C50619">
            <w:pPr>
              <w:rPr>
                <w:sz w:val="5"/>
                <w:szCs w:val="5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27B" w14:textId="77777777" w:rsidR="00C50619" w:rsidRDefault="00C50619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21D8627C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283" w14:textId="77777777">
        <w:trPr>
          <w:trHeight w:val="3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27E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21D8627F" w14:textId="77777777" w:rsidR="00C50619" w:rsidRDefault="00CE68A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5. Cung  - cầu trong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21D86280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Câu hỏi/bài tập 3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281" w14:textId="77777777" w:rsidR="00C50619" w:rsidRDefault="00CE68A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 học sinh làm</w:t>
            </w:r>
          </w:p>
        </w:tc>
        <w:tc>
          <w:tcPr>
            <w:tcW w:w="0" w:type="dxa"/>
            <w:vAlign w:val="bottom"/>
          </w:tcPr>
          <w:p w14:paraId="21D86282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289" w14:textId="77777777">
        <w:trPr>
          <w:trHeight w:val="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284" w14:textId="77777777" w:rsidR="00C50619" w:rsidRDefault="00C50619">
            <w:pPr>
              <w:rPr>
                <w:sz w:val="8"/>
                <w:szCs w:val="8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14:paraId="21D86285" w14:textId="77777777" w:rsidR="00C50619" w:rsidRDefault="00CE68A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sản  xuất  và  lưu  thông</w:t>
            </w: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286" w14:textId="77777777" w:rsidR="00C50619" w:rsidRDefault="00C50619">
            <w:pPr>
              <w:rPr>
                <w:sz w:val="8"/>
                <w:szCs w:val="8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287" w14:textId="77777777" w:rsidR="00C50619" w:rsidRDefault="00C5061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21D86288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28F" w14:textId="77777777">
        <w:trPr>
          <w:trHeight w:val="16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28A" w14:textId="77777777" w:rsidR="00C50619" w:rsidRDefault="00C50619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14:paraId="21D8628B" w14:textId="77777777" w:rsidR="00C50619" w:rsidRDefault="00C50619">
            <w:pPr>
              <w:rPr>
                <w:sz w:val="14"/>
                <w:szCs w:val="1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21D8628C" w14:textId="77777777" w:rsidR="00C50619" w:rsidRDefault="00C50619">
            <w:pPr>
              <w:rPr>
                <w:sz w:val="14"/>
                <w:szCs w:val="14"/>
              </w:rPr>
            </w:pP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14:paraId="21D8628D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Tích hợp các nội dung còn lại của</w:t>
            </w:r>
          </w:p>
        </w:tc>
        <w:tc>
          <w:tcPr>
            <w:tcW w:w="0" w:type="dxa"/>
            <w:vAlign w:val="bottom"/>
          </w:tcPr>
          <w:p w14:paraId="21D8628E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295" w14:textId="77777777">
        <w:trPr>
          <w:trHeight w:val="1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290" w14:textId="77777777" w:rsidR="00C50619" w:rsidRDefault="00C50619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14:paraId="21D86291" w14:textId="77777777" w:rsidR="00C50619" w:rsidRDefault="00CE68A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hàng hóa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21D86292" w14:textId="77777777" w:rsidR="00C50619" w:rsidRDefault="00C50619">
            <w:pPr>
              <w:rPr>
                <w:sz w:val="10"/>
                <w:szCs w:val="10"/>
              </w:rPr>
            </w:pP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vAlign w:val="bottom"/>
          </w:tcPr>
          <w:p w14:paraId="21D86293" w14:textId="77777777" w:rsidR="00C50619" w:rsidRDefault="00C5061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1D86294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29B" w14:textId="77777777">
        <w:trPr>
          <w:trHeight w:val="17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296" w14:textId="77777777" w:rsidR="00C50619" w:rsidRDefault="00C50619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14:paraId="21D86297" w14:textId="77777777" w:rsidR="00C50619" w:rsidRDefault="00C50619">
            <w:pPr>
              <w:rPr>
                <w:sz w:val="15"/>
                <w:szCs w:val="15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21D86298" w14:textId="77777777" w:rsidR="00C50619" w:rsidRDefault="00C50619">
            <w:pPr>
              <w:rPr>
                <w:sz w:val="15"/>
                <w:szCs w:val="15"/>
              </w:rPr>
            </w:pP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14:paraId="21D86299" w14:textId="77777777" w:rsidR="00C50619" w:rsidRDefault="00CE68A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các bài 3.4.5 thành chủ đề dạy trong</w:t>
            </w:r>
          </w:p>
        </w:tc>
        <w:tc>
          <w:tcPr>
            <w:tcW w:w="0" w:type="dxa"/>
            <w:vAlign w:val="bottom"/>
          </w:tcPr>
          <w:p w14:paraId="21D8629A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2A1" w14:textId="77777777">
        <w:trPr>
          <w:trHeight w:val="1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29C" w14:textId="77777777" w:rsidR="00C50619" w:rsidRDefault="00C50619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21D8629D" w14:textId="77777777" w:rsidR="00C50619" w:rsidRDefault="00C50619">
            <w:pPr>
              <w:rPr>
                <w:sz w:val="10"/>
                <w:szCs w:val="10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21D8629E" w14:textId="77777777" w:rsidR="00C50619" w:rsidRDefault="00C50619">
            <w:pPr>
              <w:rPr>
                <w:sz w:val="10"/>
                <w:szCs w:val="10"/>
              </w:rPr>
            </w:pP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vAlign w:val="bottom"/>
          </w:tcPr>
          <w:p w14:paraId="21D8629F" w14:textId="77777777" w:rsidR="00C50619" w:rsidRDefault="00C5061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1D862A0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2A7" w14:textId="77777777">
        <w:trPr>
          <w:trHeight w:val="30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D862A2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2A3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2A4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2A5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4 tiết</w:t>
            </w:r>
          </w:p>
        </w:tc>
        <w:tc>
          <w:tcPr>
            <w:tcW w:w="0" w:type="dxa"/>
            <w:vAlign w:val="bottom"/>
          </w:tcPr>
          <w:p w14:paraId="21D862A6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2AD" w14:textId="77777777">
        <w:trPr>
          <w:trHeight w:val="29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2A8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21D862A9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vMerge w:val="restart"/>
            <w:tcBorders>
              <w:right w:val="single" w:sz="8" w:space="0" w:color="auto"/>
            </w:tcBorders>
            <w:vAlign w:val="bottom"/>
          </w:tcPr>
          <w:p w14:paraId="21D862AA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Mục 1. Khái niệm </w:t>
            </w:r>
            <w:r>
              <w:rPr>
                <w:rFonts w:eastAsia="Times New Roman"/>
                <w:sz w:val="26"/>
                <w:szCs w:val="26"/>
              </w:rPr>
              <w:t>công nghiệp hóa, hiện đại hóa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2AB" w14:textId="77777777" w:rsidR="00C50619" w:rsidRDefault="00CE68A0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Chỉ tập tập trung làm rõ thế nào là</w:t>
            </w:r>
          </w:p>
        </w:tc>
        <w:tc>
          <w:tcPr>
            <w:tcW w:w="0" w:type="dxa"/>
            <w:vAlign w:val="bottom"/>
          </w:tcPr>
          <w:p w14:paraId="21D862AC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2B3" w14:textId="77777777">
        <w:trPr>
          <w:trHeight w:val="14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2AE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21D862AF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5560" w:type="dxa"/>
            <w:vMerge/>
            <w:tcBorders>
              <w:right w:val="single" w:sz="8" w:space="0" w:color="auto"/>
            </w:tcBorders>
            <w:vAlign w:val="bottom"/>
          </w:tcPr>
          <w:p w14:paraId="21D862B0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14:paraId="21D862B1" w14:textId="77777777" w:rsidR="00C50619" w:rsidRDefault="00CE68A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công nghiệp hóa, hiện đại hóa.</w:t>
            </w:r>
          </w:p>
        </w:tc>
        <w:tc>
          <w:tcPr>
            <w:tcW w:w="0" w:type="dxa"/>
            <w:vAlign w:val="bottom"/>
          </w:tcPr>
          <w:p w14:paraId="21D862B2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2B9" w14:textId="77777777">
        <w:trPr>
          <w:trHeight w:val="14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2B4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21D862B5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2B6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4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2B7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1D862B8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2BF" w14:textId="77777777">
        <w:trPr>
          <w:trHeight w:val="305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2BA" w14:textId="77777777" w:rsidR="00C50619" w:rsidRDefault="00CE68A0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21D862BB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6. Công nghiệp hóa,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21D862BC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2c. Củng cố và tăng cường địa vị chủ đạo của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2BD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đọc.</w:t>
            </w:r>
          </w:p>
        </w:tc>
        <w:tc>
          <w:tcPr>
            <w:tcW w:w="0" w:type="dxa"/>
            <w:vAlign w:val="bottom"/>
          </w:tcPr>
          <w:p w14:paraId="21D862BE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2C5" w14:textId="77777777">
        <w:trPr>
          <w:trHeight w:val="186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2C0" w14:textId="77777777" w:rsidR="00C50619" w:rsidRDefault="00C50619">
            <w:pPr>
              <w:rPr>
                <w:sz w:val="16"/>
                <w:szCs w:val="16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14:paraId="21D862C1" w14:textId="77777777" w:rsidR="00C50619" w:rsidRDefault="00CE68A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hiện đại hóa đất nước</w:t>
            </w:r>
          </w:p>
        </w:tc>
        <w:tc>
          <w:tcPr>
            <w:tcW w:w="5560" w:type="dxa"/>
            <w:vMerge w:val="restart"/>
            <w:tcBorders>
              <w:right w:val="single" w:sz="8" w:space="0" w:color="auto"/>
            </w:tcBorders>
            <w:vAlign w:val="bottom"/>
          </w:tcPr>
          <w:p w14:paraId="21D862C2" w14:textId="77777777" w:rsidR="00C50619" w:rsidRDefault="00CE68A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quan hệ sản </w:t>
            </w:r>
            <w:r>
              <w:rPr>
                <w:rFonts w:eastAsia="Times New Roman"/>
                <w:sz w:val="26"/>
                <w:szCs w:val="26"/>
              </w:rPr>
              <w:t>xuất XHCN trong toàn bộ nền kinh tế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2C3" w14:textId="77777777" w:rsidR="00C50619" w:rsidRDefault="00C5061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21D862C4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2CB" w14:textId="77777777">
        <w:trPr>
          <w:trHeight w:val="1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2C6" w14:textId="77777777" w:rsidR="00C50619" w:rsidRDefault="00C50619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14:paraId="21D862C7" w14:textId="77777777" w:rsidR="00C50619" w:rsidRDefault="00C50619">
            <w:pPr>
              <w:rPr>
                <w:sz w:val="9"/>
                <w:szCs w:val="9"/>
              </w:rPr>
            </w:pPr>
          </w:p>
        </w:tc>
        <w:tc>
          <w:tcPr>
            <w:tcW w:w="5560" w:type="dxa"/>
            <w:vMerge/>
            <w:tcBorders>
              <w:right w:val="single" w:sz="8" w:space="0" w:color="auto"/>
            </w:tcBorders>
            <w:vAlign w:val="bottom"/>
          </w:tcPr>
          <w:p w14:paraId="21D862C8" w14:textId="77777777" w:rsidR="00C50619" w:rsidRDefault="00C50619">
            <w:pPr>
              <w:rPr>
                <w:sz w:val="9"/>
                <w:szCs w:val="9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2C9" w14:textId="77777777" w:rsidR="00C50619" w:rsidRDefault="00C5061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21D862CA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2D1" w14:textId="77777777">
        <w:trPr>
          <w:trHeight w:val="28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2CC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21D862CD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2CE" w14:textId="77777777" w:rsidR="00C50619" w:rsidRDefault="00CE68A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quốc dân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2CF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1D862D0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2D7" w14:textId="77777777">
        <w:trPr>
          <w:trHeight w:val="34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2D2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21D862D3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21D862D4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Câu hỏi/bài tập 5,6,7,8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2D5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 học sinh trả lời</w:t>
            </w:r>
          </w:p>
        </w:tc>
        <w:tc>
          <w:tcPr>
            <w:tcW w:w="0" w:type="dxa"/>
            <w:vAlign w:val="bottom"/>
          </w:tcPr>
          <w:p w14:paraId="21D862D6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2DD" w14:textId="77777777">
        <w:trPr>
          <w:trHeight w:val="5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D862D8" w14:textId="77777777" w:rsidR="00C50619" w:rsidRDefault="00C50619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2D9" w14:textId="77777777" w:rsidR="00C50619" w:rsidRDefault="00C50619">
            <w:pPr>
              <w:rPr>
                <w:sz w:val="4"/>
                <w:szCs w:val="4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2DA" w14:textId="77777777" w:rsidR="00C50619" w:rsidRDefault="00C50619">
            <w:pPr>
              <w:rPr>
                <w:sz w:val="4"/>
                <w:szCs w:val="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2DB" w14:textId="77777777" w:rsidR="00C50619" w:rsidRDefault="00C5061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21D862DC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2E3" w14:textId="77777777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2DE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21D862DF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7. Thực hiện nền kinh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21D862E0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1b. Các thành phần kinh tế ở nước ta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2E1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Hướng dẫn học sinh tự học</w:t>
            </w:r>
          </w:p>
        </w:tc>
        <w:tc>
          <w:tcPr>
            <w:tcW w:w="0" w:type="dxa"/>
            <w:vAlign w:val="bottom"/>
          </w:tcPr>
          <w:p w14:paraId="21D862E2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2E9" w14:textId="77777777">
        <w:trPr>
          <w:trHeight w:val="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2E4" w14:textId="77777777" w:rsidR="00C50619" w:rsidRDefault="00C50619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14:paraId="21D862E5" w14:textId="77777777" w:rsidR="00C50619" w:rsidRDefault="00CE68A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tế  nhiều  thành  phần  và</w:t>
            </w: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2E6" w14:textId="77777777" w:rsidR="00C50619" w:rsidRDefault="00C50619">
            <w:pPr>
              <w:rPr>
                <w:sz w:val="6"/>
                <w:szCs w:val="6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2E7" w14:textId="77777777" w:rsidR="00C50619" w:rsidRDefault="00C5061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21D862E8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2EF" w14:textId="77777777">
        <w:trPr>
          <w:trHeight w:val="19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2EA" w14:textId="77777777" w:rsidR="00C50619" w:rsidRDefault="00C50619">
            <w:pPr>
              <w:rPr>
                <w:sz w:val="16"/>
                <w:szCs w:val="16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14:paraId="21D862EB" w14:textId="77777777" w:rsidR="00C50619" w:rsidRDefault="00C50619">
            <w:pPr>
              <w:rPr>
                <w:sz w:val="16"/>
                <w:szCs w:val="16"/>
              </w:rPr>
            </w:pPr>
          </w:p>
        </w:tc>
        <w:tc>
          <w:tcPr>
            <w:tcW w:w="5560" w:type="dxa"/>
            <w:vMerge w:val="restart"/>
            <w:tcBorders>
              <w:right w:val="single" w:sz="8" w:space="0" w:color="auto"/>
            </w:tcBorders>
            <w:vAlign w:val="bottom"/>
          </w:tcPr>
          <w:p w14:paraId="21D862EC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2. Vai trò quản lí kinh tế của nhà nước</w:t>
            </w: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14:paraId="21D862ED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21D862EE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2F5" w14:textId="77777777">
        <w:trPr>
          <w:trHeight w:val="15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2F0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14:paraId="21D862F1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tăng cường vai trò quản lý</w:t>
            </w:r>
          </w:p>
        </w:tc>
        <w:tc>
          <w:tcPr>
            <w:tcW w:w="5560" w:type="dxa"/>
            <w:vMerge/>
            <w:tcBorders>
              <w:right w:val="single" w:sz="8" w:space="0" w:color="auto"/>
            </w:tcBorders>
            <w:vAlign w:val="bottom"/>
          </w:tcPr>
          <w:p w14:paraId="21D862F2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vAlign w:val="bottom"/>
          </w:tcPr>
          <w:p w14:paraId="21D862F3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1D862F4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2FB" w14:textId="77777777">
        <w:trPr>
          <w:trHeight w:val="5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2F6" w14:textId="77777777" w:rsidR="00C50619" w:rsidRDefault="00C50619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14:paraId="21D862F7" w14:textId="77777777" w:rsidR="00C50619" w:rsidRDefault="00C50619">
            <w:pPr>
              <w:rPr>
                <w:sz w:val="4"/>
                <w:szCs w:val="4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2F8" w14:textId="77777777" w:rsidR="00C50619" w:rsidRDefault="00C50619">
            <w:pPr>
              <w:rPr>
                <w:sz w:val="4"/>
                <w:szCs w:val="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2F9" w14:textId="77777777" w:rsidR="00C50619" w:rsidRDefault="00C5061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21D862FA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301" w14:textId="77777777">
        <w:trPr>
          <w:trHeight w:val="7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2FC" w14:textId="77777777" w:rsidR="00C50619" w:rsidRDefault="00C50619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14:paraId="21D862FD" w14:textId="77777777" w:rsidR="00C50619" w:rsidRDefault="00C50619">
            <w:pPr>
              <w:rPr>
                <w:sz w:val="6"/>
                <w:szCs w:val="6"/>
              </w:rPr>
            </w:pPr>
          </w:p>
        </w:tc>
        <w:tc>
          <w:tcPr>
            <w:tcW w:w="5560" w:type="dxa"/>
            <w:vMerge w:val="restart"/>
            <w:tcBorders>
              <w:right w:val="single" w:sz="8" w:space="0" w:color="auto"/>
            </w:tcBorders>
            <w:vAlign w:val="bottom"/>
          </w:tcPr>
          <w:p w14:paraId="21D862FE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Câu hỏi/bài tập 9, 10</w:t>
            </w: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14:paraId="21D862FF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 học sinh làm</w:t>
            </w:r>
          </w:p>
        </w:tc>
        <w:tc>
          <w:tcPr>
            <w:tcW w:w="0" w:type="dxa"/>
            <w:vAlign w:val="bottom"/>
          </w:tcPr>
          <w:p w14:paraId="21D86300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307" w14:textId="77777777">
        <w:trPr>
          <w:trHeight w:val="30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302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21D86303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kinh tế của nhà nước</w:t>
            </w:r>
          </w:p>
        </w:tc>
        <w:tc>
          <w:tcPr>
            <w:tcW w:w="5560" w:type="dxa"/>
            <w:vMerge/>
            <w:tcBorders>
              <w:right w:val="single" w:sz="8" w:space="0" w:color="auto"/>
            </w:tcBorders>
            <w:vAlign w:val="bottom"/>
          </w:tcPr>
          <w:p w14:paraId="21D86304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vAlign w:val="bottom"/>
          </w:tcPr>
          <w:p w14:paraId="21D86305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1D86306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30D" w14:textId="77777777">
        <w:trPr>
          <w:trHeight w:val="2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308" w14:textId="77777777" w:rsidR="00C50619" w:rsidRDefault="00C506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309" w14:textId="77777777" w:rsidR="00C50619" w:rsidRDefault="00C506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30A" w14:textId="77777777" w:rsidR="00C50619" w:rsidRDefault="00C506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30B" w14:textId="77777777" w:rsidR="00C50619" w:rsidRDefault="00C5061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21D8630C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313" w14:textId="77777777">
        <w:trPr>
          <w:trHeight w:val="28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30E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21D8630F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21D86310" w14:textId="77777777" w:rsidR="00C50619" w:rsidRDefault="00CE68A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1a. Chủ nghĩa xã hội là giai đoạn đầu của xã</w:t>
            </w: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14:paraId="21D86311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Khuyến khích học sinh tự </w:t>
            </w:r>
            <w:r>
              <w:rPr>
                <w:rFonts w:eastAsia="Times New Roman"/>
                <w:sz w:val="26"/>
                <w:szCs w:val="26"/>
              </w:rPr>
              <w:t>đọc</w:t>
            </w:r>
          </w:p>
        </w:tc>
        <w:tc>
          <w:tcPr>
            <w:tcW w:w="0" w:type="dxa"/>
            <w:vAlign w:val="bottom"/>
          </w:tcPr>
          <w:p w14:paraId="21D86312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319" w14:textId="77777777">
        <w:trPr>
          <w:trHeight w:val="151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314" w14:textId="77777777" w:rsidR="00C50619" w:rsidRDefault="00CE68A0">
            <w:pPr>
              <w:spacing w:line="286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21D86315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5560" w:type="dxa"/>
            <w:vMerge w:val="restart"/>
            <w:tcBorders>
              <w:right w:val="single" w:sz="8" w:space="0" w:color="auto"/>
            </w:tcBorders>
            <w:vAlign w:val="bottom"/>
          </w:tcPr>
          <w:p w14:paraId="21D86316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hội cộng sản chủ nghĩa</w:t>
            </w: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vAlign w:val="bottom"/>
          </w:tcPr>
          <w:p w14:paraId="21D86317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1D86318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31F" w14:textId="77777777">
        <w:trPr>
          <w:trHeight w:val="149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31A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21D8631B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5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31C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31D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1D8631E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325" w14:textId="77777777">
        <w:trPr>
          <w:trHeight w:val="28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320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21D86321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21D86322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2b. Đặc điểm của thời kì quá độ lên chủ nghĩa</w:t>
            </w: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14:paraId="21D86323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Hướng dẫn học sinh tự học</w:t>
            </w:r>
          </w:p>
        </w:tc>
        <w:tc>
          <w:tcPr>
            <w:tcW w:w="0" w:type="dxa"/>
            <w:vAlign w:val="bottom"/>
          </w:tcPr>
          <w:p w14:paraId="21D86324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32B" w14:textId="77777777">
        <w:trPr>
          <w:trHeight w:val="14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326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14:paraId="21D86327" w14:textId="77777777" w:rsidR="00C50619" w:rsidRDefault="00CE68A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8. Chủ nghĩa xã hội</w:t>
            </w:r>
          </w:p>
        </w:tc>
        <w:tc>
          <w:tcPr>
            <w:tcW w:w="5560" w:type="dxa"/>
            <w:vMerge w:val="restart"/>
            <w:tcBorders>
              <w:right w:val="single" w:sz="8" w:space="0" w:color="auto"/>
            </w:tcBorders>
            <w:vAlign w:val="bottom"/>
          </w:tcPr>
          <w:p w14:paraId="21D86328" w14:textId="77777777" w:rsidR="00C50619" w:rsidRDefault="00CE68A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xã hội ở nước ta</w:t>
            </w: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vAlign w:val="bottom"/>
          </w:tcPr>
          <w:p w14:paraId="21D86329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1D8632A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331" w14:textId="77777777">
        <w:trPr>
          <w:trHeight w:val="14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32C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14:paraId="21D8632D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5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32E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32F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1D86330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337" w14:textId="77777777">
        <w:trPr>
          <w:trHeight w:val="29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332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21D86333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21D86334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335" w14:textId="77777777" w:rsidR="00C50619" w:rsidRDefault="00CE68A0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Tích hợp các nội dung còn lại của</w:t>
            </w:r>
          </w:p>
        </w:tc>
        <w:tc>
          <w:tcPr>
            <w:tcW w:w="0" w:type="dxa"/>
            <w:vAlign w:val="bottom"/>
          </w:tcPr>
          <w:p w14:paraId="21D86336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33D" w14:textId="77777777">
        <w:trPr>
          <w:trHeight w:val="30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338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21D86339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21D8633A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33B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bài 7 và bài 8 thành chủ đề dạy trong</w:t>
            </w:r>
          </w:p>
        </w:tc>
        <w:tc>
          <w:tcPr>
            <w:tcW w:w="0" w:type="dxa"/>
            <w:vAlign w:val="bottom"/>
          </w:tcPr>
          <w:p w14:paraId="21D8633C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343" w14:textId="77777777">
        <w:trPr>
          <w:trHeight w:val="29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D8633E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33F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340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341" w14:textId="77777777" w:rsidR="00C50619" w:rsidRDefault="00CE68A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3 tiết</w:t>
            </w:r>
          </w:p>
        </w:tc>
        <w:tc>
          <w:tcPr>
            <w:tcW w:w="0" w:type="dxa"/>
            <w:vAlign w:val="bottom"/>
          </w:tcPr>
          <w:p w14:paraId="21D86342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349" w14:textId="77777777">
        <w:trPr>
          <w:trHeight w:val="32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344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21D86345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21D86346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1. Nguồn gốc và bản chất của nhà nước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347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học.</w:t>
            </w:r>
          </w:p>
        </w:tc>
        <w:tc>
          <w:tcPr>
            <w:tcW w:w="0" w:type="dxa"/>
            <w:vAlign w:val="bottom"/>
          </w:tcPr>
          <w:p w14:paraId="21D86348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34F" w14:textId="77777777">
        <w:trPr>
          <w:trHeight w:val="4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34A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14:paraId="21D8634B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9. Nhà nước xã hội</w:t>
            </w: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34C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34D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1D8634E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355" w14:textId="77777777">
        <w:trPr>
          <w:trHeight w:val="286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350" w14:textId="77777777" w:rsidR="00C50619" w:rsidRDefault="00CE68A0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14:paraId="21D86351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21D86352" w14:textId="77777777" w:rsidR="00C50619" w:rsidRDefault="00CE68A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2d. Vai trò của Nhà nước pháp quyền xã hội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353" w14:textId="77777777" w:rsidR="00C50619" w:rsidRDefault="00CE68A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đọc</w:t>
            </w:r>
          </w:p>
        </w:tc>
        <w:tc>
          <w:tcPr>
            <w:tcW w:w="0" w:type="dxa"/>
            <w:vAlign w:val="bottom"/>
          </w:tcPr>
          <w:p w14:paraId="21D86354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35B" w14:textId="77777777">
        <w:trPr>
          <w:trHeight w:val="142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356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14:paraId="21D86357" w14:textId="77777777" w:rsidR="00C50619" w:rsidRDefault="00CE68A0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chủ nghĩa</w:t>
            </w:r>
          </w:p>
        </w:tc>
        <w:tc>
          <w:tcPr>
            <w:tcW w:w="5560" w:type="dxa"/>
            <w:vMerge w:val="restart"/>
            <w:tcBorders>
              <w:right w:val="single" w:sz="8" w:space="0" w:color="auto"/>
            </w:tcBorders>
            <w:vAlign w:val="bottom"/>
          </w:tcPr>
          <w:p w14:paraId="21D86358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chủ nghĩa Việt Nam trong hệ thống chính trị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359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1D8635A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361" w14:textId="77777777">
        <w:trPr>
          <w:trHeight w:val="15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35C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14:paraId="21D8635D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5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35E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35F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1D86360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367" w14:textId="77777777">
        <w:trPr>
          <w:trHeight w:val="32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362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21D86363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21D86364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Câu hỏi/bài tập 2, 5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365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làm yêu cầu học sinh làm</w:t>
            </w:r>
          </w:p>
        </w:tc>
        <w:tc>
          <w:tcPr>
            <w:tcW w:w="0" w:type="dxa"/>
            <w:vAlign w:val="bottom"/>
          </w:tcPr>
          <w:p w14:paraId="21D86366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36D" w14:textId="77777777">
        <w:trPr>
          <w:trHeight w:val="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D86368" w14:textId="77777777" w:rsidR="00C50619" w:rsidRDefault="00C50619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369" w14:textId="77777777" w:rsidR="00C50619" w:rsidRDefault="00C50619">
            <w:pPr>
              <w:rPr>
                <w:sz w:val="2"/>
                <w:szCs w:val="2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36A" w14:textId="77777777" w:rsidR="00C50619" w:rsidRDefault="00C50619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36B" w14:textId="77777777" w:rsidR="00C50619" w:rsidRDefault="00C5061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21D8636C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373" w14:textId="77777777">
        <w:trPr>
          <w:trHeight w:val="289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36E" w14:textId="77777777" w:rsidR="00C50619" w:rsidRDefault="00CE68A0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21D8636F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10. Nền dân chủ xã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21D86370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1. Bản chất của nền dân chủ xã hội chủ nghĩa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371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Chỉ tập trung làm rõ những thể hiện</w:t>
            </w:r>
          </w:p>
        </w:tc>
        <w:tc>
          <w:tcPr>
            <w:tcW w:w="0" w:type="dxa"/>
            <w:vAlign w:val="bottom"/>
          </w:tcPr>
          <w:p w14:paraId="21D86372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379" w14:textId="77777777">
        <w:trPr>
          <w:trHeight w:val="149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374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14:paraId="21D86375" w14:textId="77777777" w:rsidR="00C50619" w:rsidRDefault="00CE68A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hội chủ nghĩa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21D86376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14:paraId="21D86377" w14:textId="77777777" w:rsidR="00C50619" w:rsidRDefault="00CE68A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cụ thể về bản chất của dân chủ XHCN</w:t>
            </w:r>
          </w:p>
        </w:tc>
        <w:tc>
          <w:tcPr>
            <w:tcW w:w="0" w:type="dxa"/>
            <w:vAlign w:val="bottom"/>
          </w:tcPr>
          <w:p w14:paraId="21D86378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37F" w14:textId="77777777">
        <w:trPr>
          <w:trHeight w:val="14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D8637A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37B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37C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4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37D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1D8637E" w14:textId="77777777" w:rsidR="00C50619" w:rsidRDefault="00C50619">
            <w:pPr>
              <w:rPr>
                <w:sz w:val="1"/>
                <w:szCs w:val="1"/>
              </w:rPr>
            </w:pPr>
          </w:p>
        </w:tc>
      </w:tr>
    </w:tbl>
    <w:p w14:paraId="21D86380" w14:textId="77777777" w:rsidR="00C50619" w:rsidRDefault="00C50619">
      <w:pPr>
        <w:spacing w:line="200" w:lineRule="exact"/>
        <w:rPr>
          <w:sz w:val="20"/>
          <w:szCs w:val="20"/>
        </w:rPr>
      </w:pPr>
    </w:p>
    <w:p w14:paraId="21D86381" w14:textId="77777777" w:rsidR="00C50619" w:rsidRDefault="00C50619">
      <w:pPr>
        <w:sectPr w:rsidR="00C50619">
          <w:pgSz w:w="16840" w:h="11906" w:orient="landscape"/>
          <w:pgMar w:top="973" w:right="1440" w:bottom="156" w:left="1440" w:header="0" w:footer="0" w:gutter="0"/>
          <w:cols w:space="720" w:equalWidth="0">
            <w:col w:w="13961"/>
          </w:cols>
        </w:sectPr>
      </w:pPr>
    </w:p>
    <w:p w14:paraId="21D86382" w14:textId="77777777" w:rsidR="00C50619" w:rsidRDefault="00C50619">
      <w:pPr>
        <w:spacing w:line="263" w:lineRule="exact"/>
        <w:rPr>
          <w:sz w:val="20"/>
          <w:szCs w:val="20"/>
        </w:rPr>
      </w:pPr>
    </w:p>
    <w:p w14:paraId="21D86383" w14:textId="77777777" w:rsidR="00C50619" w:rsidRDefault="00CE68A0">
      <w:pPr>
        <w:ind w:right="-55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14:paraId="21D86384" w14:textId="77777777" w:rsidR="00C50619" w:rsidRDefault="00C50619">
      <w:pPr>
        <w:sectPr w:rsidR="00C50619">
          <w:type w:val="continuous"/>
          <w:pgSz w:w="16840" w:h="11906" w:orient="landscape"/>
          <w:pgMar w:top="973" w:right="1440" w:bottom="156" w:left="1440" w:header="0" w:footer="0" w:gutter="0"/>
          <w:cols w:space="720" w:equalWidth="0">
            <w:col w:w="13961"/>
          </w:cols>
        </w:sect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000"/>
        <w:gridCol w:w="920"/>
        <w:gridCol w:w="520"/>
        <w:gridCol w:w="540"/>
        <w:gridCol w:w="5560"/>
        <w:gridCol w:w="4260"/>
        <w:gridCol w:w="30"/>
      </w:tblGrid>
      <w:tr w:rsidR="00C50619" w14:paraId="21D8638D" w14:textId="77777777">
        <w:trPr>
          <w:trHeight w:val="306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1D86385" w14:textId="77777777" w:rsidR="00C50619" w:rsidRDefault="00C50619">
            <w:pPr>
              <w:rPr>
                <w:sz w:val="24"/>
                <w:szCs w:val="24"/>
              </w:rPr>
            </w:pPr>
            <w:bookmarkStart w:id="3" w:name="page9"/>
            <w:bookmarkEnd w:id="3"/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14:paraId="21D86386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14:paraId="21D86387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14:paraId="21D86388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D86389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D8638A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D8638B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trên 5 phương diện. Các nội dung còn</w:t>
            </w:r>
          </w:p>
        </w:tc>
        <w:tc>
          <w:tcPr>
            <w:tcW w:w="0" w:type="dxa"/>
            <w:vAlign w:val="bottom"/>
          </w:tcPr>
          <w:p w14:paraId="21D8638C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396" w14:textId="77777777">
        <w:trPr>
          <w:trHeight w:val="30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38E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1D8638F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14:paraId="21D86390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21D86391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1D86392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393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394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lại khuyến khích học sinh tự học</w:t>
            </w:r>
          </w:p>
        </w:tc>
        <w:tc>
          <w:tcPr>
            <w:tcW w:w="0" w:type="dxa"/>
            <w:vAlign w:val="bottom"/>
          </w:tcPr>
          <w:p w14:paraId="21D86395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39F" w14:textId="77777777">
        <w:trPr>
          <w:trHeight w:val="34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397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1D86398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14:paraId="21D86399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21D8639A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1D8639B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21D8639C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2a, 2d. Nội dung cơ bản của dân chủ trong</w:t>
            </w: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14:paraId="21D8639D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học</w:t>
            </w:r>
          </w:p>
        </w:tc>
        <w:tc>
          <w:tcPr>
            <w:tcW w:w="0" w:type="dxa"/>
            <w:vAlign w:val="bottom"/>
          </w:tcPr>
          <w:p w14:paraId="21D8639E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3A8" w14:textId="77777777">
        <w:trPr>
          <w:trHeight w:val="14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3A0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14:paraId="21D863A1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14:paraId="21D863A2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14:paraId="21D863A3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1D863A4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5560" w:type="dxa"/>
            <w:vMerge w:val="restart"/>
            <w:tcBorders>
              <w:right w:val="single" w:sz="8" w:space="0" w:color="auto"/>
            </w:tcBorders>
            <w:vAlign w:val="bottom"/>
          </w:tcPr>
          <w:p w14:paraId="21D863A5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lĩnh vực kinh tế, lĩnh vực xã hội</w:t>
            </w: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vAlign w:val="bottom"/>
          </w:tcPr>
          <w:p w14:paraId="21D863A6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1D863A7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3B1" w14:textId="77777777">
        <w:trPr>
          <w:trHeight w:val="15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3A9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14:paraId="21D863AA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Align w:val="bottom"/>
          </w:tcPr>
          <w:p w14:paraId="21D863AB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14:paraId="21D863AC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1D863AD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5560" w:type="dxa"/>
            <w:vMerge/>
            <w:tcBorders>
              <w:right w:val="single" w:sz="8" w:space="0" w:color="auto"/>
            </w:tcBorders>
            <w:vAlign w:val="bottom"/>
          </w:tcPr>
          <w:p w14:paraId="21D863AE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3AF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1D863B0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3BA" w14:textId="77777777">
        <w:trPr>
          <w:trHeight w:val="5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3B2" w14:textId="77777777" w:rsidR="00C50619" w:rsidRDefault="00C50619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vAlign w:val="bottom"/>
          </w:tcPr>
          <w:p w14:paraId="21D863B3" w14:textId="77777777" w:rsidR="00C50619" w:rsidRDefault="00C50619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vAlign w:val="bottom"/>
          </w:tcPr>
          <w:p w14:paraId="21D863B4" w14:textId="77777777" w:rsidR="00C50619" w:rsidRDefault="00C50619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Align w:val="bottom"/>
          </w:tcPr>
          <w:p w14:paraId="21D863B5" w14:textId="77777777" w:rsidR="00C50619" w:rsidRDefault="00C50619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1D863B6" w14:textId="77777777" w:rsidR="00C50619" w:rsidRDefault="00C50619">
            <w:pPr>
              <w:rPr>
                <w:sz w:val="5"/>
                <w:szCs w:val="5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3B7" w14:textId="77777777" w:rsidR="00C50619" w:rsidRDefault="00C50619">
            <w:pPr>
              <w:rPr>
                <w:sz w:val="5"/>
                <w:szCs w:val="5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3B8" w14:textId="77777777" w:rsidR="00C50619" w:rsidRDefault="00C50619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21D863B9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3C3" w14:textId="77777777">
        <w:trPr>
          <w:trHeight w:val="32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3BB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1D863BC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14:paraId="21D863BD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21D863BE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1D863BF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21D863C0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3. Các hình thức cơ bản của dân chủ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3C1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Hướng dẫn học sinh tự học</w:t>
            </w:r>
          </w:p>
        </w:tc>
        <w:tc>
          <w:tcPr>
            <w:tcW w:w="0" w:type="dxa"/>
            <w:vAlign w:val="bottom"/>
          </w:tcPr>
          <w:p w14:paraId="21D863C2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3CC" w14:textId="77777777">
        <w:trPr>
          <w:trHeight w:val="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3C4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Align w:val="bottom"/>
          </w:tcPr>
          <w:p w14:paraId="21D863C5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vAlign w:val="bottom"/>
          </w:tcPr>
          <w:p w14:paraId="21D863C6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vAlign w:val="bottom"/>
          </w:tcPr>
          <w:p w14:paraId="21D863C7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1D863C8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3C9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3CA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1D863CB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3D5" w14:textId="77777777">
        <w:trPr>
          <w:trHeight w:val="32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3CD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1D863CE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14:paraId="21D863CF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21D863D0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1D863D1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21D863D2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Câu hỏi/bài tập 2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3D3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 học sinh trả lời</w:t>
            </w:r>
          </w:p>
        </w:tc>
        <w:tc>
          <w:tcPr>
            <w:tcW w:w="0" w:type="dxa"/>
            <w:vAlign w:val="bottom"/>
          </w:tcPr>
          <w:p w14:paraId="21D863D4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3DE" w14:textId="77777777">
        <w:trPr>
          <w:trHeight w:val="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D863D6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21D863D7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21D863D8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21D863D9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3DA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3DB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3DC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1D863DD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3E7" w14:textId="77777777">
        <w:trPr>
          <w:trHeight w:val="36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3DF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1D863E0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14:paraId="21D863E1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21D863E2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1D863E3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21D863E4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1a. Tình hình dân số nước ta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3E5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1D863E6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3ED" w14:textId="77777777">
        <w:trPr>
          <w:trHeight w:val="8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3E8" w14:textId="77777777" w:rsidR="00C50619" w:rsidRDefault="00C50619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14:paraId="21D863E9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11. Chính sách dân số</w:t>
            </w: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3EA" w14:textId="77777777" w:rsidR="00C50619" w:rsidRDefault="00C50619">
            <w:pPr>
              <w:rPr>
                <w:sz w:val="6"/>
                <w:szCs w:val="6"/>
              </w:rPr>
            </w:pP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14:paraId="21D863EB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Hướng dẫn học sinh </w:t>
            </w:r>
            <w:r>
              <w:rPr>
                <w:rFonts w:eastAsia="Times New Roman"/>
                <w:sz w:val="26"/>
                <w:szCs w:val="26"/>
              </w:rPr>
              <w:t>tự học</w:t>
            </w:r>
          </w:p>
        </w:tc>
        <w:tc>
          <w:tcPr>
            <w:tcW w:w="0" w:type="dxa"/>
            <w:vAlign w:val="bottom"/>
          </w:tcPr>
          <w:p w14:paraId="21D863EC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3F3" w14:textId="77777777">
        <w:trPr>
          <w:trHeight w:val="285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3EE" w14:textId="77777777" w:rsidR="00C50619" w:rsidRDefault="00CE68A0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29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14:paraId="21D863EF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21D863F0" w14:textId="77777777" w:rsidR="00C50619" w:rsidRDefault="00CE68A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3. Trách nhiệm của công dân đối với chính</w:t>
            </w: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vAlign w:val="bottom"/>
          </w:tcPr>
          <w:p w14:paraId="21D863F1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1D863F2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3FA" w14:textId="77777777">
        <w:trPr>
          <w:trHeight w:val="135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3F4" w14:textId="77777777" w:rsidR="00C50619" w:rsidRDefault="00C50619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gridSpan w:val="3"/>
            <w:vMerge w:val="restart"/>
            <w:vAlign w:val="bottom"/>
          </w:tcPr>
          <w:p w14:paraId="21D863F5" w14:textId="77777777" w:rsidR="00C50619" w:rsidRDefault="00CE68A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và giải quyết việc làm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1D863F6" w14:textId="77777777" w:rsidR="00C50619" w:rsidRDefault="00C50619">
            <w:pPr>
              <w:rPr>
                <w:sz w:val="11"/>
                <w:szCs w:val="11"/>
              </w:rPr>
            </w:pPr>
          </w:p>
        </w:tc>
        <w:tc>
          <w:tcPr>
            <w:tcW w:w="5560" w:type="dxa"/>
            <w:vMerge w:val="restart"/>
            <w:tcBorders>
              <w:right w:val="single" w:sz="8" w:space="0" w:color="auto"/>
            </w:tcBorders>
            <w:vAlign w:val="bottom"/>
          </w:tcPr>
          <w:p w14:paraId="21D863F7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sách dân số và giải quyết việc làm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3F8" w14:textId="77777777" w:rsidR="00C50619" w:rsidRDefault="00C5061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1D863F9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401" w14:textId="77777777">
        <w:trPr>
          <w:trHeight w:val="16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3FB" w14:textId="77777777" w:rsidR="00C50619" w:rsidRDefault="00C50619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gridSpan w:val="3"/>
            <w:vMerge/>
            <w:vAlign w:val="bottom"/>
          </w:tcPr>
          <w:p w14:paraId="21D863FC" w14:textId="77777777" w:rsidR="00C50619" w:rsidRDefault="00C50619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1D863FD" w14:textId="77777777" w:rsidR="00C50619" w:rsidRDefault="00C50619">
            <w:pPr>
              <w:rPr>
                <w:sz w:val="14"/>
                <w:szCs w:val="14"/>
              </w:rPr>
            </w:pPr>
          </w:p>
        </w:tc>
        <w:tc>
          <w:tcPr>
            <w:tcW w:w="5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3FE" w14:textId="77777777" w:rsidR="00C50619" w:rsidRDefault="00C50619">
            <w:pPr>
              <w:rPr>
                <w:sz w:val="14"/>
                <w:szCs w:val="1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3FF" w14:textId="77777777" w:rsidR="00C50619" w:rsidRDefault="00C5061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21D86400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40A" w14:textId="77777777">
        <w:trPr>
          <w:trHeight w:val="35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402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1D86403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14:paraId="21D86404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21D86405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1D86406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21D86407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Câu hỏi/bài tập 1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408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 học sinh trả lời</w:t>
            </w:r>
          </w:p>
        </w:tc>
        <w:tc>
          <w:tcPr>
            <w:tcW w:w="0" w:type="dxa"/>
            <w:vAlign w:val="bottom"/>
          </w:tcPr>
          <w:p w14:paraId="21D86409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413" w14:textId="77777777">
        <w:trPr>
          <w:trHeight w:val="6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D8640B" w14:textId="77777777" w:rsidR="00C50619" w:rsidRDefault="00C50619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21D8640C" w14:textId="77777777" w:rsidR="00C50619" w:rsidRDefault="00C50619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21D8640D" w14:textId="77777777" w:rsidR="00C50619" w:rsidRDefault="00C50619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21D8640E" w14:textId="77777777" w:rsidR="00C50619" w:rsidRDefault="00C50619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40F" w14:textId="77777777" w:rsidR="00C50619" w:rsidRDefault="00C50619">
            <w:pPr>
              <w:rPr>
                <w:sz w:val="5"/>
                <w:szCs w:val="5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410" w14:textId="77777777" w:rsidR="00C50619" w:rsidRDefault="00C50619">
            <w:pPr>
              <w:rPr>
                <w:sz w:val="5"/>
                <w:szCs w:val="5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411" w14:textId="77777777" w:rsidR="00C50619" w:rsidRDefault="00C50619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21D86412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41C" w14:textId="77777777">
        <w:trPr>
          <w:trHeight w:val="288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414" w14:textId="77777777" w:rsidR="00C50619" w:rsidRDefault="00CE68A0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1000" w:type="dxa"/>
            <w:vMerge w:val="restart"/>
            <w:vAlign w:val="bottom"/>
          </w:tcPr>
          <w:p w14:paraId="21D86415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 12.</w:t>
            </w:r>
          </w:p>
        </w:tc>
        <w:tc>
          <w:tcPr>
            <w:tcW w:w="920" w:type="dxa"/>
            <w:vMerge w:val="restart"/>
            <w:vAlign w:val="bottom"/>
          </w:tcPr>
          <w:p w14:paraId="21D86416" w14:textId="77777777" w:rsidR="00C50619" w:rsidRDefault="00CE68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Chính</w:t>
            </w:r>
          </w:p>
        </w:tc>
        <w:tc>
          <w:tcPr>
            <w:tcW w:w="520" w:type="dxa"/>
            <w:vMerge w:val="restart"/>
            <w:vAlign w:val="bottom"/>
          </w:tcPr>
          <w:p w14:paraId="21D86417" w14:textId="77777777" w:rsidR="00C50619" w:rsidRDefault="00CE68A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sách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21D86418" w14:textId="77777777" w:rsidR="00C50619" w:rsidRDefault="00CE68A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tài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21D86419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 xml:space="preserve">Mục 1. Tình hình tài </w:t>
            </w:r>
            <w:r>
              <w:rPr>
                <w:rFonts w:eastAsia="Times New Roman"/>
                <w:w w:val="96"/>
                <w:sz w:val="26"/>
                <w:szCs w:val="26"/>
              </w:rPr>
              <w:t>nguyên, môi trường nước ta hiện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41A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1D8641B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425" w14:textId="77777777">
        <w:trPr>
          <w:trHeight w:val="156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41D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/>
            <w:vAlign w:val="bottom"/>
          </w:tcPr>
          <w:p w14:paraId="21D8641E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Merge/>
            <w:vAlign w:val="bottom"/>
          </w:tcPr>
          <w:p w14:paraId="21D8641F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Merge/>
            <w:vAlign w:val="bottom"/>
          </w:tcPr>
          <w:p w14:paraId="21D86420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21D86421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5560" w:type="dxa"/>
            <w:vMerge w:val="restart"/>
            <w:tcBorders>
              <w:right w:val="single" w:sz="8" w:space="0" w:color="auto"/>
            </w:tcBorders>
            <w:vAlign w:val="bottom"/>
          </w:tcPr>
          <w:p w14:paraId="21D86422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nay</w:t>
            </w: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14:paraId="21D86423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Hướng dẫn học sinh tự học</w:t>
            </w:r>
          </w:p>
        </w:tc>
        <w:tc>
          <w:tcPr>
            <w:tcW w:w="0" w:type="dxa"/>
            <w:vAlign w:val="bottom"/>
          </w:tcPr>
          <w:p w14:paraId="21D86424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42E" w14:textId="77777777">
        <w:trPr>
          <w:trHeight w:val="14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426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 w:val="restart"/>
            <w:vAlign w:val="bottom"/>
          </w:tcPr>
          <w:p w14:paraId="21D86427" w14:textId="77777777" w:rsidR="00C50619" w:rsidRDefault="00CE68A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nguyên</w:t>
            </w:r>
          </w:p>
        </w:tc>
        <w:tc>
          <w:tcPr>
            <w:tcW w:w="920" w:type="dxa"/>
            <w:vMerge w:val="restart"/>
            <w:vAlign w:val="bottom"/>
          </w:tcPr>
          <w:p w14:paraId="21D86428" w14:textId="77777777" w:rsidR="00C50619" w:rsidRDefault="00CE68A0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và  bảo</w:t>
            </w:r>
          </w:p>
        </w:tc>
        <w:tc>
          <w:tcPr>
            <w:tcW w:w="520" w:type="dxa"/>
            <w:vMerge w:val="restart"/>
            <w:vAlign w:val="bottom"/>
          </w:tcPr>
          <w:p w14:paraId="21D86429" w14:textId="77777777" w:rsidR="00C50619" w:rsidRDefault="00CE68A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vệ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14:paraId="21D8642A" w14:textId="77777777" w:rsidR="00C50619" w:rsidRDefault="00CE68A0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môi</w:t>
            </w:r>
          </w:p>
        </w:tc>
        <w:tc>
          <w:tcPr>
            <w:tcW w:w="5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42B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vAlign w:val="bottom"/>
          </w:tcPr>
          <w:p w14:paraId="21D8642C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1D8642D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437" w14:textId="77777777">
        <w:trPr>
          <w:trHeight w:val="13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42F" w14:textId="77777777" w:rsidR="00C50619" w:rsidRDefault="00C50619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vAlign w:val="bottom"/>
          </w:tcPr>
          <w:p w14:paraId="21D86430" w14:textId="77777777" w:rsidR="00C50619" w:rsidRDefault="00C50619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/>
            <w:vAlign w:val="bottom"/>
          </w:tcPr>
          <w:p w14:paraId="21D86431" w14:textId="77777777" w:rsidR="00C50619" w:rsidRDefault="00C50619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vAlign w:val="bottom"/>
          </w:tcPr>
          <w:p w14:paraId="21D86432" w14:textId="77777777" w:rsidR="00C50619" w:rsidRDefault="00C50619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14:paraId="21D86433" w14:textId="77777777" w:rsidR="00C50619" w:rsidRDefault="00C50619">
            <w:pPr>
              <w:rPr>
                <w:sz w:val="11"/>
                <w:szCs w:val="11"/>
              </w:rPr>
            </w:pPr>
          </w:p>
        </w:tc>
        <w:tc>
          <w:tcPr>
            <w:tcW w:w="5560" w:type="dxa"/>
            <w:vMerge w:val="restart"/>
            <w:tcBorders>
              <w:right w:val="single" w:sz="8" w:space="0" w:color="auto"/>
            </w:tcBorders>
            <w:vAlign w:val="bottom"/>
          </w:tcPr>
          <w:p w14:paraId="21D86434" w14:textId="77777777" w:rsidR="00C50619" w:rsidRDefault="00CE68A0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3. Trách nhiệm của công dân đối với chính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435" w14:textId="77777777" w:rsidR="00C50619" w:rsidRDefault="00C5061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1D86436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440" w14:textId="77777777">
        <w:trPr>
          <w:trHeight w:val="1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438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 w:val="restart"/>
            <w:vAlign w:val="bottom"/>
          </w:tcPr>
          <w:p w14:paraId="21D86439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trường</w:t>
            </w:r>
          </w:p>
        </w:tc>
        <w:tc>
          <w:tcPr>
            <w:tcW w:w="920" w:type="dxa"/>
            <w:vAlign w:val="bottom"/>
          </w:tcPr>
          <w:p w14:paraId="21D8643A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14:paraId="21D8643B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1D8643C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5560" w:type="dxa"/>
            <w:vMerge/>
            <w:tcBorders>
              <w:right w:val="single" w:sz="8" w:space="0" w:color="auto"/>
            </w:tcBorders>
            <w:vAlign w:val="bottom"/>
          </w:tcPr>
          <w:p w14:paraId="21D8643D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43E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1D8643F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449" w14:textId="77777777">
        <w:trPr>
          <w:trHeight w:val="14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441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vAlign w:val="bottom"/>
          </w:tcPr>
          <w:p w14:paraId="21D86442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14:paraId="21D86443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14:paraId="21D86444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1D86445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5560" w:type="dxa"/>
            <w:vMerge w:val="restart"/>
            <w:tcBorders>
              <w:right w:val="single" w:sz="8" w:space="0" w:color="auto"/>
            </w:tcBorders>
            <w:vAlign w:val="bottom"/>
          </w:tcPr>
          <w:p w14:paraId="21D86446" w14:textId="77777777" w:rsidR="00C50619" w:rsidRDefault="00CE68A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sách tài nguyên và bảo vệ môi trường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447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1D86448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452" w14:textId="77777777">
        <w:trPr>
          <w:trHeight w:val="15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D8644A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21D8644B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21D8644C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21D8644D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44E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5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44F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450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1D86451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458" w14:textId="77777777">
        <w:trPr>
          <w:trHeight w:val="28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453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4"/>
            <w:tcBorders>
              <w:right w:val="single" w:sz="8" w:space="0" w:color="auto"/>
            </w:tcBorders>
            <w:vAlign w:val="bottom"/>
          </w:tcPr>
          <w:p w14:paraId="21D86454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 13.  Chính  sách  giáo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21D86455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4. Trách nhiệm của công dân đối với chính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456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1D86457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45E" w14:textId="77777777">
        <w:trPr>
          <w:trHeight w:val="298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459" w14:textId="77777777" w:rsidR="00C50619" w:rsidRDefault="00CE68A0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2980" w:type="dxa"/>
            <w:gridSpan w:val="4"/>
            <w:tcBorders>
              <w:right w:val="single" w:sz="8" w:space="0" w:color="auto"/>
            </w:tcBorders>
            <w:vAlign w:val="bottom"/>
          </w:tcPr>
          <w:p w14:paraId="21D8645A" w14:textId="77777777" w:rsidR="00C50619" w:rsidRDefault="00CE68A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dục và đào tạo, khoa học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21D8645B" w14:textId="77777777" w:rsidR="00C50619" w:rsidRDefault="00CE68A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sách giáo dục và đào tạo, khoa học và công nghệ,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45C" w14:textId="77777777" w:rsidR="00C50619" w:rsidRDefault="00CE68A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Hướng dẫn học sinh tự học</w:t>
            </w:r>
          </w:p>
        </w:tc>
        <w:tc>
          <w:tcPr>
            <w:tcW w:w="0" w:type="dxa"/>
            <w:vAlign w:val="bottom"/>
          </w:tcPr>
          <w:p w14:paraId="21D8645D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465" w14:textId="77777777">
        <w:trPr>
          <w:trHeight w:val="151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45F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gridSpan w:val="3"/>
            <w:vMerge w:val="restart"/>
            <w:vAlign w:val="bottom"/>
          </w:tcPr>
          <w:p w14:paraId="21D86460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và công nghệ, văn hóa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1D86461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5560" w:type="dxa"/>
            <w:vMerge w:val="restart"/>
            <w:tcBorders>
              <w:right w:val="single" w:sz="8" w:space="0" w:color="auto"/>
            </w:tcBorders>
            <w:vAlign w:val="bottom"/>
          </w:tcPr>
          <w:p w14:paraId="21D86462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văn hóa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463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1D86464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46C" w14:textId="77777777">
        <w:trPr>
          <w:trHeight w:val="14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D86466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14:paraId="21D86467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468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5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469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46A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1D8646B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475" w14:textId="77777777">
        <w:trPr>
          <w:trHeight w:val="28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46D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1D8646E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14:paraId="21D8646F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21D86470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1D86471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21D86472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1. Vai trò và nhiệm vụ của quốc phòng và an</w:t>
            </w: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14:paraId="21D86473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học</w:t>
            </w:r>
          </w:p>
        </w:tc>
        <w:tc>
          <w:tcPr>
            <w:tcW w:w="0" w:type="dxa"/>
            <w:vAlign w:val="bottom"/>
          </w:tcPr>
          <w:p w14:paraId="21D86474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47B" w14:textId="77777777">
        <w:trPr>
          <w:trHeight w:val="14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476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14:paraId="21D86477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14. Chính sách quốc</w:t>
            </w:r>
          </w:p>
        </w:tc>
        <w:tc>
          <w:tcPr>
            <w:tcW w:w="5560" w:type="dxa"/>
            <w:vMerge w:val="restart"/>
            <w:tcBorders>
              <w:right w:val="single" w:sz="8" w:space="0" w:color="auto"/>
            </w:tcBorders>
            <w:vAlign w:val="bottom"/>
          </w:tcPr>
          <w:p w14:paraId="21D86478" w14:textId="77777777" w:rsidR="00C50619" w:rsidRDefault="00CE68A0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ninh</w:t>
            </w: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vAlign w:val="bottom"/>
          </w:tcPr>
          <w:p w14:paraId="21D86479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1D8647A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481" w14:textId="77777777">
        <w:trPr>
          <w:trHeight w:val="150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47C" w14:textId="77777777" w:rsidR="00C50619" w:rsidRDefault="00CE68A0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29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14:paraId="21D8647D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5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47E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47F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1D86480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489" w14:textId="77777777">
        <w:trPr>
          <w:trHeight w:val="192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482" w14:textId="77777777" w:rsidR="00C50619" w:rsidRDefault="00C50619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 w:val="restart"/>
            <w:vAlign w:val="bottom"/>
          </w:tcPr>
          <w:p w14:paraId="21D86483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phòng và an ninh</w:t>
            </w:r>
          </w:p>
        </w:tc>
        <w:tc>
          <w:tcPr>
            <w:tcW w:w="520" w:type="dxa"/>
            <w:vAlign w:val="bottom"/>
          </w:tcPr>
          <w:p w14:paraId="21D86484" w14:textId="77777777" w:rsidR="00C50619" w:rsidRDefault="00C5061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1D86485" w14:textId="77777777" w:rsidR="00C50619" w:rsidRDefault="00C50619">
            <w:pPr>
              <w:rPr>
                <w:sz w:val="16"/>
                <w:szCs w:val="16"/>
              </w:rPr>
            </w:pPr>
          </w:p>
        </w:tc>
        <w:tc>
          <w:tcPr>
            <w:tcW w:w="5560" w:type="dxa"/>
            <w:vMerge w:val="restart"/>
            <w:tcBorders>
              <w:right w:val="single" w:sz="8" w:space="0" w:color="auto"/>
            </w:tcBorders>
            <w:vAlign w:val="bottom"/>
          </w:tcPr>
          <w:p w14:paraId="21D86486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3. Trách nhiệm của công dân đối với chính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487" w14:textId="77777777" w:rsidR="00C50619" w:rsidRDefault="00C5061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21D86488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491" w14:textId="77777777">
        <w:trPr>
          <w:trHeight w:val="15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48A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gridSpan w:val="2"/>
            <w:vMerge/>
            <w:vAlign w:val="bottom"/>
          </w:tcPr>
          <w:p w14:paraId="21D8648B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14:paraId="21D8648C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1D8648D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5560" w:type="dxa"/>
            <w:vMerge/>
            <w:tcBorders>
              <w:right w:val="single" w:sz="8" w:space="0" w:color="auto"/>
            </w:tcBorders>
            <w:vAlign w:val="bottom"/>
          </w:tcPr>
          <w:p w14:paraId="21D8648E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14:paraId="21D8648F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Hướng dẫn học sinh tự học</w:t>
            </w:r>
          </w:p>
        </w:tc>
        <w:tc>
          <w:tcPr>
            <w:tcW w:w="0" w:type="dxa"/>
            <w:vAlign w:val="bottom"/>
          </w:tcPr>
          <w:p w14:paraId="21D86490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49A" w14:textId="77777777">
        <w:trPr>
          <w:trHeight w:val="14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492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14:paraId="21D86493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14:paraId="21D86494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14:paraId="21D86495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1D86496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5560" w:type="dxa"/>
            <w:vMerge w:val="restart"/>
            <w:tcBorders>
              <w:right w:val="single" w:sz="8" w:space="0" w:color="auto"/>
            </w:tcBorders>
            <w:vAlign w:val="bottom"/>
          </w:tcPr>
          <w:p w14:paraId="21D86497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sách quốc phòng và an ninh</w:t>
            </w: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vAlign w:val="bottom"/>
          </w:tcPr>
          <w:p w14:paraId="21D86498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1D86499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4A3" w14:textId="77777777">
        <w:trPr>
          <w:trHeight w:val="15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49B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14:paraId="21D8649C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Align w:val="bottom"/>
          </w:tcPr>
          <w:p w14:paraId="21D8649D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14:paraId="21D8649E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1D8649F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5560" w:type="dxa"/>
            <w:vMerge/>
            <w:tcBorders>
              <w:right w:val="single" w:sz="8" w:space="0" w:color="auto"/>
            </w:tcBorders>
            <w:vAlign w:val="bottom"/>
          </w:tcPr>
          <w:p w14:paraId="21D864A0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4A1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1D864A2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4A9" w14:textId="77777777">
        <w:trPr>
          <w:trHeight w:val="5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D864A4" w14:textId="77777777" w:rsidR="00C50619" w:rsidRDefault="00C50619">
            <w:pPr>
              <w:rPr>
                <w:sz w:val="5"/>
                <w:szCs w:val="5"/>
              </w:rPr>
            </w:pPr>
          </w:p>
        </w:tc>
        <w:tc>
          <w:tcPr>
            <w:tcW w:w="2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4A5" w14:textId="77777777" w:rsidR="00C50619" w:rsidRDefault="00C50619">
            <w:pPr>
              <w:rPr>
                <w:sz w:val="5"/>
                <w:szCs w:val="5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4A6" w14:textId="77777777" w:rsidR="00C50619" w:rsidRDefault="00C50619">
            <w:pPr>
              <w:rPr>
                <w:sz w:val="5"/>
                <w:szCs w:val="5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4A7" w14:textId="77777777" w:rsidR="00C50619" w:rsidRDefault="00C50619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21D864A8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4AF" w14:textId="77777777">
        <w:trPr>
          <w:trHeight w:val="346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4AA" w14:textId="77777777" w:rsidR="00C50619" w:rsidRDefault="00CE68A0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2980" w:type="dxa"/>
            <w:gridSpan w:val="4"/>
            <w:tcBorders>
              <w:right w:val="single" w:sz="8" w:space="0" w:color="auto"/>
            </w:tcBorders>
            <w:vAlign w:val="bottom"/>
          </w:tcPr>
          <w:p w14:paraId="21D864AB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 15.  Chính  sách  đối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21D864AC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4. Trách nhiệm của công dân đối với chính</w:t>
            </w: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14:paraId="21D864AD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Hướng dẫn học sinh tự học</w:t>
            </w:r>
          </w:p>
        </w:tc>
        <w:tc>
          <w:tcPr>
            <w:tcW w:w="0" w:type="dxa"/>
            <w:vAlign w:val="bottom"/>
          </w:tcPr>
          <w:p w14:paraId="21D864AE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4B8" w14:textId="77777777">
        <w:trPr>
          <w:trHeight w:val="149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4B0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 w:val="restart"/>
            <w:vAlign w:val="bottom"/>
          </w:tcPr>
          <w:p w14:paraId="21D864B1" w14:textId="77777777" w:rsidR="00C50619" w:rsidRDefault="00CE68A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ngoại</w:t>
            </w:r>
          </w:p>
        </w:tc>
        <w:tc>
          <w:tcPr>
            <w:tcW w:w="920" w:type="dxa"/>
            <w:vAlign w:val="bottom"/>
          </w:tcPr>
          <w:p w14:paraId="21D864B2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14:paraId="21D864B3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1D864B4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5560" w:type="dxa"/>
            <w:vMerge w:val="restart"/>
            <w:tcBorders>
              <w:right w:val="single" w:sz="8" w:space="0" w:color="auto"/>
            </w:tcBorders>
            <w:vAlign w:val="bottom"/>
          </w:tcPr>
          <w:p w14:paraId="21D864B5" w14:textId="77777777" w:rsidR="00C50619" w:rsidRDefault="00CE68A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sách đối ngoại</w:t>
            </w: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vAlign w:val="bottom"/>
          </w:tcPr>
          <w:p w14:paraId="21D864B6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1D864B7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4C1" w14:textId="77777777">
        <w:trPr>
          <w:trHeight w:val="14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4B9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vAlign w:val="bottom"/>
          </w:tcPr>
          <w:p w14:paraId="21D864BA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14:paraId="21D864BB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14:paraId="21D864BC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21D864BD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5560" w:type="dxa"/>
            <w:vMerge/>
            <w:tcBorders>
              <w:right w:val="single" w:sz="8" w:space="0" w:color="auto"/>
            </w:tcBorders>
            <w:vAlign w:val="bottom"/>
          </w:tcPr>
          <w:p w14:paraId="21D864BE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4BF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1D864C0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4CA" w14:textId="77777777">
        <w:trPr>
          <w:trHeight w:val="6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D864C2" w14:textId="77777777" w:rsidR="00C50619" w:rsidRDefault="00C50619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21D864C3" w14:textId="77777777" w:rsidR="00C50619" w:rsidRDefault="00C50619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21D864C4" w14:textId="77777777" w:rsidR="00C50619" w:rsidRDefault="00C50619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21D864C5" w14:textId="77777777" w:rsidR="00C50619" w:rsidRDefault="00C50619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4C6" w14:textId="77777777" w:rsidR="00C50619" w:rsidRDefault="00C50619">
            <w:pPr>
              <w:rPr>
                <w:sz w:val="5"/>
                <w:szCs w:val="5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4C7" w14:textId="77777777" w:rsidR="00C50619" w:rsidRDefault="00C50619">
            <w:pPr>
              <w:rPr>
                <w:sz w:val="5"/>
                <w:szCs w:val="5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4C8" w14:textId="77777777" w:rsidR="00C50619" w:rsidRDefault="00C50619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21D864C9" w14:textId="77777777" w:rsidR="00C50619" w:rsidRDefault="00C50619">
            <w:pPr>
              <w:rPr>
                <w:sz w:val="1"/>
                <w:szCs w:val="1"/>
              </w:rPr>
            </w:pPr>
          </w:p>
        </w:tc>
      </w:tr>
    </w:tbl>
    <w:p w14:paraId="21D864CB" w14:textId="77777777" w:rsidR="00C50619" w:rsidRDefault="00C50619">
      <w:pPr>
        <w:spacing w:line="321" w:lineRule="exact"/>
        <w:rPr>
          <w:sz w:val="20"/>
          <w:szCs w:val="20"/>
        </w:rPr>
      </w:pPr>
    </w:p>
    <w:p w14:paraId="21D864CC" w14:textId="77777777" w:rsidR="00C50619" w:rsidRDefault="00CE68A0">
      <w:pPr>
        <w:numPr>
          <w:ilvl w:val="0"/>
          <w:numId w:val="1"/>
        </w:numPr>
        <w:tabs>
          <w:tab w:val="left" w:pos="1260"/>
        </w:tabs>
        <w:ind w:left="126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Lớp 12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840"/>
        <w:gridCol w:w="5700"/>
        <w:gridCol w:w="4260"/>
        <w:gridCol w:w="30"/>
      </w:tblGrid>
      <w:tr w:rsidR="00C50619" w14:paraId="21D864D2" w14:textId="77777777">
        <w:trPr>
          <w:trHeight w:val="329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1D864CD" w14:textId="77777777" w:rsidR="00C50619" w:rsidRDefault="00CE68A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D864CE" w14:textId="77777777" w:rsidR="00C50619" w:rsidRDefault="00CE68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5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D864CF" w14:textId="77777777" w:rsidR="00C50619" w:rsidRDefault="00CE68A0">
            <w:pPr>
              <w:ind w:left="1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 điều chỉnh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D864D0" w14:textId="77777777" w:rsidR="00C50619" w:rsidRDefault="00CE68A0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Hướng dẫn thực hiện</w:t>
            </w:r>
          </w:p>
        </w:tc>
        <w:tc>
          <w:tcPr>
            <w:tcW w:w="0" w:type="dxa"/>
            <w:vAlign w:val="bottom"/>
          </w:tcPr>
          <w:p w14:paraId="21D864D1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4D8" w14:textId="77777777">
        <w:trPr>
          <w:trHeight w:val="1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4D3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14:paraId="21D864D4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14:paraId="21D864D5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4D6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1D864D7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4DE" w14:textId="77777777">
        <w:trPr>
          <w:trHeight w:val="19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D864D9" w14:textId="77777777" w:rsidR="00C50619" w:rsidRDefault="00C50619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4DA" w14:textId="77777777" w:rsidR="00C50619" w:rsidRDefault="00C50619">
            <w:pPr>
              <w:rPr>
                <w:sz w:val="16"/>
                <w:szCs w:val="16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4DB" w14:textId="77777777" w:rsidR="00C50619" w:rsidRDefault="00C50619">
            <w:pPr>
              <w:rPr>
                <w:sz w:val="16"/>
                <w:szCs w:val="16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4DC" w14:textId="77777777" w:rsidR="00C50619" w:rsidRDefault="00C5061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21D864DD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4E4" w14:textId="77777777">
        <w:trPr>
          <w:trHeight w:val="32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4DF" w14:textId="77777777" w:rsidR="00C50619" w:rsidRDefault="00CE68A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21D864E0" w14:textId="77777777" w:rsidR="00C50619" w:rsidRDefault="00CE68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1. Pháp luật và đời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14:paraId="21D864E1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2. Bản chất của pháp luật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4E2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Hướng </w:t>
            </w:r>
            <w:r>
              <w:rPr>
                <w:rFonts w:eastAsia="Times New Roman"/>
                <w:sz w:val="26"/>
                <w:szCs w:val="26"/>
              </w:rPr>
              <w:t>dẫn học sinh tự học</w:t>
            </w:r>
          </w:p>
        </w:tc>
        <w:tc>
          <w:tcPr>
            <w:tcW w:w="0" w:type="dxa"/>
            <w:vAlign w:val="bottom"/>
          </w:tcPr>
          <w:p w14:paraId="21D864E3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4EA" w14:textId="77777777">
        <w:trPr>
          <w:trHeight w:val="4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D864E5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4E6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4E7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4E8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1D864E9" w14:textId="77777777" w:rsidR="00C50619" w:rsidRDefault="00C50619">
            <w:pPr>
              <w:rPr>
                <w:sz w:val="1"/>
                <w:szCs w:val="1"/>
              </w:rPr>
            </w:pPr>
          </w:p>
        </w:tc>
      </w:tr>
    </w:tbl>
    <w:p w14:paraId="21D864EB" w14:textId="77777777" w:rsidR="00C50619" w:rsidRDefault="00C50619">
      <w:pPr>
        <w:spacing w:line="200" w:lineRule="exact"/>
        <w:rPr>
          <w:sz w:val="20"/>
          <w:szCs w:val="20"/>
        </w:rPr>
      </w:pPr>
    </w:p>
    <w:p w14:paraId="21D864EC" w14:textId="77777777" w:rsidR="00C50619" w:rsidRDefault="00C50619">
      <w:pPr>
        <w:sectPr w:rsidR="00C50619">
          <w:pgSz w:w="16840" w:h="11906" w:orient="landscape"/>
          <w:pgMar w:top="973" w:right="1440" w:bottom="156" w:left="1440" w:header="0" w:footer="0" w:gutter="0"/>
          <w:cols w:space="720" w:equalWidth="0">
            <w:col w:w="13961"/>
          </w:cols>
        </w:sectPr>
      </w:pPr>
    </w:p>
    <w:p w14:paraId="21D864ED" w14:textId="77777777" w:rsidR="00C50619" w:rsidRDefault="00C50619">
      <w:pPr>
        <w:spacing w:line="184" w:lineRule="exact"/>
        <w:rPr>
          <w:sz w:val="20"/>
          <w:szCs w:val="20"/>
        </w:rPr>
      </w:pPr>
    </w:p>
    <w:p w14:paraId="21D864EE" w14:textId="77777777" w:rsidR="00C50619" w:rsidRDefault="00CE68A0">
      <w:pPr>
        <w:ind w:right="-55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14:paraId="21D864EF" w14:textId="77777777" w:rsidR="00C50619" w:rsidRDefault="00C50619">
      <w:pPr>
        <w:sectPr w:rsidR="00C50619">
          <w:type w:val="continuous"/>
          <w:pgSz w:w="16840" w:h="11906" w:orient="landscape"/>
          <w:pgMar w:top="973" w:right="1440" w:bottom="156" w:left="1440" w:header="0" w:footer="0" w:gutter="0"/>
          <w:cols w:space="720" w:equalWidth="0">
            <w:col w:w="13961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600"/>
        <w:gridCol w:w="280"/>
        <w:gridCol w:w="1960"/>
        <w:gridCol w:w="5700"/>
        <w:gridCol w:w="4260"/>
        <w:gridCol w:w="30"/>
      </w:tblGrid>
      <w:tr w:rsidR="00C50619" w14:paraId="21D864F7" w14:textId="77777777">
        <w:trPr>
          <w:trHeight w:val="35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1D864F0" w14:textId="77777777" w:rsidR="00C50619" w:rsidRDefault="00CE68A0">
            <w:pPr>
              <w:ind w:right="130"/>
              <w:jc w:val="right"/>
              <w:rPr>
                <w:sz w:val="20"/>
                <w:szCs w:val="20"/>
              </w:rPr>
            </w:pPr>
            <w:bookmarkStart w:id="4" w:name="page10"/>
            <w:bookmarkEnd w:id="4"/>
            <w:r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TT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14:paraId="21D864F1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14:paraId="21D864F2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D864F3" w14:textId="77777777" w:rsidR="00C50619" w:rsidRDefault="00CE68A0">
            <w:pPr>
              <w:ind w:right="1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5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D864F4" w14:textId="77777777" w:rsidR="00C50619" w:rsidRDefault="00CE68A0">
            <w:pPr>
              <w:ind w:left="1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 điều chỉnh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D864F5" w14:textId="77777777" w:rsidR="00C50619" w:rsidRDefault="00CE68A0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Hướng dẫn thực hiện</w:t>
            </w:r>
          </w:p>
        </w:tc>
        <w:tc>
          <w:tcPr>
            <w:tcW w:w="0" w:type="dxa"/>
            <w:vAlign w:val="bottom"/>
          </w:tcPr>
          <w:p w14:paraId="21D864F6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4FF" w14:textId="77777777">
        <w:trPr>
          <w:trHeight w:val="14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4F8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14:paraId="21D864F9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14:paraId="21D864FA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14:paraId="21D864FB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14:paraId="21D864FC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4FD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1D864FE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507" w14:textId="77777777">
        <w:trPr>
          <w:trHeight w:val="19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D86500" w14:textId="77777777" w:rsidR="00C50619" w:rsidRDefault="00C50619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21D86501" w14:textId="77777777" w:rsidR="00C50619" w:rsidRDefault="00C5061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1D86502" w14:textId="77777777" w:rsidR="00C50619" w:rsidRDefault="00C50619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503" w14:textId="77777777" w:rsidR="00C50619" w:rsidRDefault="00C50619">
            <w:pPr>
              <w:rPr>
                <w:sz w:val="16"/>
                <w:szCs w:val="16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504" w14:textId="77777777" w:rsidR="00C50619" w:rsidRDefault="00C50619">
            <w:pPr>
              <w:rPr>
                <w:sz w:val="16"/>
                <w:szCs w:val="16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505" w14:textId="77777777" w:rsidR="00C50619" w:rsidRDefault="00C5061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21D86506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50F" w14:textId="77777777">
        <w:trPr>
          <w:trHeight w:val="28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508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21D86509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sống</w:t>
            </w:r>
          </w:p>
        </w:tc>
        <w:tc>
          <w:tcPr>
            <w:tcW w:w="280" w:type="dxa"/>
            <w:vAlign w:val="bottom"/>
          </w:tcPr>
          <w:p w14:paraId="21D8650A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21D8650B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14:paraId="21D8650C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3a, 3b. Quan hệ giữa pháp luật với kinh tế,</w:t>
            </w: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14:paraId="21D8650D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học</w:t>
            </w:r>
          </w:p>
        </w:tc>
        <w:tc>
          <w:tcPr>
            <w:tcW w:w="0" w:type="dxa"/>
            <w:vAlign w:val="bottom"/>
          </w:tcPr>
          <w:p w14:paraId="21D8650E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517" w14:textId="77777777">
        <w:trPr>
          <w:trHeight w:val="14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510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14:paraId="21D86511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14:paraId="21D86512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21D86513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5700" w:type="dxa"/>
            <w:vMerge w:val="restart"/>
            <w:tcBorders>
              <w:right w:val="single" w:sz="8" w:space="0" w:color="auto"/>
            </w:tcBorders>
            <w:vAlign w:val="bottom"/>
          </w:tcPr>
          <w:p w14:paraId="21D86514" w14:textId="77777777" w:rsidR="00C50619" w:rsidRDefault="00CE68A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chính trị.</w:t>
            </w: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vAlign w:val="bottom"/>
          </w:tcPr>
          <w:p w14:paraId="21D86515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1D86516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51F" w14:textId="77777777">
        <w:trPr>
          <w:trHeight w:val="14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518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14:paraId="21D86519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14:paraId="21D8651A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21D8651B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5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51C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51D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1D8651E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527" w14:textId="77777777">
        <w:trPr>
          <w:trHeight w:val="32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520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21D86521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1D86522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21D86523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14:paraId="21D86524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tập 8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525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 học sinh làm</w:t>
            </w:r>
          </w:p>
        </w:tc>
        <w:tc>
          <w:tcPr>
            <w:tcW w:w="0" w:type="dxa"/>
            <w:vAlign w:val="bottom"/>
          </w:tcPr>
          <w:p w14:paraId="21D86526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52F" w14:textId="77777777">
        <w:trPr>
          <w:trHeight w:val="4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D86528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21D86529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1D8652A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52B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52C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52D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1D8652E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537" w14:textId="77777777">
        <w:trPr>
          <w:trHeight w:val="286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530" w14:textId="77777777" w:rsidR="00C50619" w:rsidRDefault="00CE68A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600" w:type="dxa"/>
            <w:vAlign w:val="bottom"/>
          </w:tcPr>
          <w:p w14:paraId="21D86531" w14:textId="77777777" w:rsidR="00C50619" w:rsidRDefault="00CE68A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</w:t>
            </w:r>
          </w:p>
        </w:tc>
        <w:tc>
          <w:tcPr>
            <w:tcW w:w="280" w:type="dxa"/>
            <w:vAlign w:val="bottom"/>
          </w:tcPr>
          <w:p w14:paraId="21D86532" w14:textId="77777777" w:rsidR="00C50619" w:rsidRDefault="00CE68A0">
            <w:pPr>
              <w:spacing w:line="28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6"/>
                <w:szCs w:val="26"/>
              </w:rPr>
              <w:t>2.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21D86533" w14:textId="77777777" w:rsidR="00C50619" w:rsidRDefault="00CE68A0">
            <w:pPr>
              <w:spacing w:line="28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Thực  hiện  pháp</w:t>
            </w:r>
          </w:p>
        </w:tc>
        <w:tc>
          <w:tcPr>
            <w:tcW w:w="5700" w:type="dxa"/>
            <w:vMerge w:val="restart"/>
            <w:tcBorders>
              <w:right w:val="single" w:sz="8" w:space="0" w:color="auto"/>
            </w:tcBorders>
            <w:vAlign w:val="bottom"/>
          </w:tcPr>
          <w:p w14:paraId="21D86534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1c. Các giai đoạn thực hiện pháp luật</w:t>
            </w: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14:paraId="21D86535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21D86536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53F" w14:textId="77777777">
        <w:trPr>
          <w:trHeight w:val="151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538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vAlign w:val="bottom"/>
          </w:tcPr>
          <w:p w14:paraId="21D86539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luật</w:t>
            </w:r>
          </w:p>
        </w:tc>
        <w:tc>
          <w:tcPr>
            <w:tcW w:w="280" w:type="dxa"/>
            <w:vAlign w:val="bottom"/>
          </w:tcPr>
          <w:p w14:paraId="21D8653A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21D8653B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5700" w:type="dxa"/>
            <w:vMerge/>
            <w:tcBorders>
              <w:right w:val="single" w:sz="8" w:space="0" w:color="auto"/>
            </w:tcBorders>
            <w:vAlign w:val="bottom"/>
          </w:tcPr>
          <w:p w14:paraId="21D8653C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vAlign w:val="bottom"/>
          </w:tcPr>
          <w:p w14:paraId="21D8653D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1D8653E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547" w14:textId="77777777">
        <w:trPr>
          <w:trHeight w:val="15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D86540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bottom w:val="single" w:sz="8" w:space="0" w:color="auto"/>
            </w:tcBorders>
            <w:vAlign w:val="bottom"/>
          </w:tcPr>
          <w:p w14:paraId="21D86541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1D86542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543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544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545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1D86546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54F" w14:textId="77777777">
        <w:trPr>
          <w:trHeight w:val="28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548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21D86549" w14:textId="77777777" w:rsidR="00C50619" w:rsidRDefault="00CE68A0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</w:t>
            </w:r>
          </w:p>
        </w:tc>
        <w:tc>
          <w:tcPr>
            <w:tcW w:w="280" w:type="dxa"/>
            <w:vAlign w:val="bottom"/>
          </w:tcPr>
          <w:p w14:paraId="21D8654A" w14:textId="77777777" w:rsidR="00C50619" w:rsidRDefault="00CE68A0">
            <w:pPr>
              <w:spacing w:line="29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21D8654B" w14:textId="77777777" w:rsidR="00C50619" w:rsidRDefault="00CE68A0">
            <w:pPr>
              <w:spacing w:line="29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Công  dân  bình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14:paraId="21D8654C" w14:textId="77777777" w:rsidR="00C50619" w:rsidRDefault="00CE68A0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3. Trách nhiệm của Nhà nước trong việc bảo</w:t>
            </w: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14:paraId="21D8654D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học</w:t>
            </w:r>
          </w:p>
        </w:tc>
        <w:tc>
          <w:tcPr>
            <w:tcW w:w="0" w:type="dxa"/>
            <w:vAlign w:val="bottom"/>
          </w:tcPr>
          <w:p w14:paraId="21D8654E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555" w14:textId="77777777">
        <w:trPr>
          <w:trHeight w:val="14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550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21D86551" w14:textId="77777777" w:rsidR="00C50619" w:rsidRDefault="00CE68A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đẳng trước pháp luật</w:t>
            </w:r>
          </w:p>
        </w:tc>
        <w:tc>
          <w:tcPr>
            <w:tcW w:w="5700" w:type="dxa"/>
            <w:vMerge w:val="restart"/>
            <w:tcBorders>
              <w:right w:val="single" w:sz="8" w:space="0" w:color="auto"/>
            </w:tcBorders>
            <w:vAlign w:val="bottom"/>
          </w:tcPr>
          <w:p w14:paraId="21D86552" w14:textId="77777777" w:rsidR="00C50619" w:rsidRDefault="00CE68A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đảm quyền bình đẳng của công dân trước pháp luật</w:t>
            </w: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vAlign w:val="bottom"/>
          </w:tcPr>
          <w:p w14:paraId="21D86553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1D86554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55B" w14:textId="77777777">
        <w:trPr>
          <w:trHeight w:val="14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556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557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5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558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559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1D8655A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563" w14:textId="77777777">
        <w:trPr>
          <w:trHeight w:val="28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55C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21D8655D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1D8655E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21D8655F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14:paraId="21D86560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1b, 2b, 3b. Nội dung bình đẳng trong hôn nhân</w:t>
            </w: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14:paraId="21D86561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Hướng dẫn học sinh tự học</w:t>
            </w:r>
          </w:p>
        </w:tc>
        <w:tc>
          <w:tcPr>
            <w:tcW w:w="0" w:type="dxa"/>
            <w:vAlign w:val="bottom"/>
          </w:tcPr>
          <w:p w14:paraId="21D86562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569" w14:textId="77777777">
        <w:trPr>
          <w:trHeight w:val="14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564" w14:textId="77777777" w:rsidR="00C50619" w:rsidRDefault="00CE68A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2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21D86565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4. Quyền bình đẳng</w:t>
            </w:r>
          </w:p>
        </w:tc>
        <w:tc>
          <w:tcPr>
            <w:tcW w:w="5700" w:type="dxa"/>
            <w:vMerge w:val="restart"/>
            <w:tcBorders>
              <w:right w:val="single" w:sz="8" w:space="0" w:color="auto"/>
            </w:tcBorders>
            <w:vAlign w:val="bottom"/>
          </w:tcPr>
          <w:p w14:paraId="21D86566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và gia đình, trong lao động, trong kinh doanh.</w:t>
            </w: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vAlign w:val="bottom"/>
          </w:tcPr>
          <w:p w14:paraId="21D86567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1D86568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56F" w14:textId="77777777">
        <w:trPr>
          <w:trHeight w:val="15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56A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21D8656B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5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56C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56D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1D8656E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575" w14:textId="77777777">
        <w:trPr>
          <w:trHeight w:val="32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570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14:paraId="21D86571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của công </w:t>
            </w:r>
            <w:r>
              <w:rPr>
                <w:rFonts w:eastAsia="Times New Roman"/>
                <w:sz w:val="26"/>
                <w:szCs w:val="26"/>
              </w:rPr>
              <w:t>dân trong một</w:t>
            </w:r>
          </w:p>
        </w:tc>
        <w:tc>
          <w:tcPr>
            <w:tcW w:w="5700" w:type="dxa"/>
            <w:vMerge w:val="restart"/>
            <w:tcBorders>
              <w:right w:val="single" w:sz="8" w:space="0" w:color="auto"/>
            </w:tcBorders>
            <w:vAlign w:val="bottom"/>
          </w:tcPr>
          <w:p w14:paraId="21D86572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1c, 2c, 3c. Trách nhiệm của Nhà nước trong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573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21D86574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57B" w14:textId="77777777">
        <w:trPr>
          <w:trHeight w:val="4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576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21D86577" w14:textId="77777777" w:rsidR="00C50619" w:rsidRDefault="00CE68A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số lĩnh vực của đời sống</w:t>
            </w:r>
          </w:p>
        </w:tc>
        <w:tc>
          <w:tcPr>
            <w:tcW w:w="5700" w:type="dxa"/>
            <w:vMerge/>
            <w:tcBorders>
              <w:right w:val="single" w:sz="8" w:space="0" w:color="auto"/>
            </w:tcBorders>
            <w:vAlign w:val="bottom"/>
          </w:tcPr>
          <w:p w14:paraId="21D86578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579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1D8657A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581" w14:textId="77777777">
        <w:trPr>
          <w:trHeight w:val="9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57C" w14:textId="77777777" w:rsidR="00C50619" w:rsidRDefault="00C50619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21D8657D" w14:textId="77777777" w:rsidR="00C50619" w:rsidRDefault="00C50619">
            <w:pPr>
              <w:rPr>
                <w:sz w:val="8"/>
                <w:szCs w:val="8"/>
              </w:rPr>
            </w:pPr>
          </w:p>
        </w:tc>
        <w:tc>
          <w:tcPr>
            <w:tcW w:w="5700" w:type="dxa"/>
            <w:vMerge/>
            <w:tcBorders>
              <w:right w:val="single" w:sz="8" w:space="0" w:color="auto"/>
            </w:tcBorders>
            <w:vAlign w:val="bottom"/>
          </w:tcPr>
          <w:p w14:paraId="21D8657E" w14:textId="77777777" w:rsidR="00C50619" w:rsidRDefault="00C50619">
            <w:pPr>
              <w:rPr>
                <w:sz w:val="8"/>
                <w:szCs w:val="8"/>
              </w:rPr>
            </w:pP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14:paraId="21D8657F" w14:textId="77777777" w:rsidR="00C50619" w:rsidRDefault="00CE68A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Tích hợp các nội dung còn lại của</w:t>
            </w:r>
          </w:p>
        </w:tc>
        <w:tc>
          <w:tcPr>
            <w:tcW w:w="0" w:type="dxa"/>
            <w:vAlign w:val="bottom"/>
          </w:tcPr>
          <w:p w14:paraId="21D86580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587" w14:textId="77777777">
        <w:trPr>
          <w:trHeight w:val="16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582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21D86583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5700" w:type="dxa"/>
            <w:vMerge w:val="restart"/>
            <w:tcBorders>
              <w:right w:val="single" w:sz="8" w:space="0" w:color="auto"/>
            </w:tcBorders>
            <w:vAlign w:val="bottom"/>
          </w:tcPr>
          <w:p w14:paraId="21D86584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việc đảm bảo quyền bình đẳng trong hôn nhân và</w:t>
            </w: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vAlign w:val="bottom"/>
          </w:tcPr>
          <w:p w14:paraId="21D86585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1D86586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58E" w14:textId="77777777">
        <w:trPr>
          <w:trHeight w:val="14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588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gridSpan w:val="2"/>
            <w:vMerge w:val="restart"/>
            <w:vAlign w:val="bottom"/>
          </w:tcPr>
          <w:p w14:paraId="21D86589" w14:textId="77777777" w:rsidR="00C50619" w:rsidRDefault="00CE68A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xã hội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21D8658A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5700" w:type="dxa"/>
            <w:vMerge/>
            <w:tcBorders>
              <w:right w:val="single" w:sz="8" w:space="0" w:color="auto"/>
            </w:tcBorders>
            <w:vAlign w:val="bottom"/>
          </w:tcPr>
          <w:p w14:paraId="21D8658B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14:paraId="21D8658C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bài 3 và bài 4 thành chủ đề dạy trong</w:t>
            </w:r>
          </w:p>
        </w:tc>
        <w:tc>
          <w:tcPr>
            <w:tcW w:w="0" w:type="dxa"/>
            <w:vAlign w:val="bottom"/>
          </w:tcPr>
          <w:p w14:paraId="21D8658D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595" w14:textId="77777777">
        <w:trPr>
          <w:trHeight w:val="19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58F" w14:textId="77777777" w:rsidR="00C50619" w:rsidRDefault="00C50619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Merge/>
            <w:vAlign w:val="bottom"/>
          </w:tcPr>
          <w:p w14:paraId="21D86590" w14:textId="77777777" w:rsidR="00C50619" w:rsidRDefault="00C50619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21D86591" w14:textId="77777777" w:rsidR="00C50619" w:rsidRDefault="00C50619">
            <w:pPr>
              <w:rPr>
                <w:sz w:val="16"/>
                <w:szCs w:val="16"/>
              </w:rPr>
            </w:pPr>
          </w:p>
        </w:tc>
        <w:tc>
          <w:tcPr>
            <w:tcW w:w="5700" w:type="dxa"/>
            <w:vMerge w:val="restart"/>
            <w:tcBorders>
              <w:right w:val="single" w:sz="8" w:space="0" w:color="auto"/>
            </w:tcBorders>
            <w:vAlign w:val="bottom"/>
          </w:tcPr>
          <w:p w14:paraId="21D86592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gia </w:t>
            </w:r>
            <w:r>
              <w:rPr>
                <w:rFonts w:eastAsia="Times New Roman"/>
                <w:sz w:val="26"/>
                <w:szCs w:val="26"/>
              </w:rPr>
              <w:t>đình, trong lao động, trong kinh doanh.</w:t>
            </w: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vAlign w:val="bottom"/>
          </w:tcPr>
          <w:p w14:paraId="21D86593" w14:textId="77777777" w:rsidR="00C50619" w:rsidRDefault="00C5061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21D86594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59D" w14:textId="77777777">
        <w:trPr>
          <w:trHeight w:val="1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596" w14:textId="77777777" w:rsidR="00C50619" w:rsidRDefault="00C50619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Align w:val="bottom"/>
          </w:tcPr>
          <w:p w14:paraId="21D86597" w14:textId="77777777" w:rsidR="00C50619" w:rsidRDefault="00C50619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14:paraId="21D86598" w14:textId="77777777" w:rsidR="00C50619" w:rsidRDefault="00C50619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21D86599" w14:textId="77777777" w:rsidR="00C50619" w:rsidRDefault="00C50619">
            <w:pPr>
              <w:rPr>
                <w:sz w:val="9"/>
                <w:szCs w:val="9"/>
              </w:rPr>
            </w:pPr>
          </w:p>
        </w:tc>
        <w:tc>
          <w:tcPr>
            <w:tcW w:w="5700" w:type="dxa"/>
            <w:vMerge/>
            <w:tcBorders>
              <w:right w:val="single" w:sz="8" w:space="0" w:color="auto"/>
            </w:tcBorders>
            <w:vAlign w:val="bottom"/>
          </w:tcPr>
          <w:p w14:paraId="21D8659A" w14:textId="77777777" w:rsidR="00C50619" w:rsidRDefault="00C50619">
            <w:pPr>
              <w:rPr>
                <w:sz w:val="9"/>
                <w:szCs w:val="9"/>
              </w:rPr>
            </w:pP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14:paraId="21D8659B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4 tiết</w:t>
            </w:r>
          </w:p>
        </w:tc>
        <w:tc>
          <w:tcPr>
            <w:tcW w:w="0" w:type="dxa"/>
            <w:vAlign w:val="bottom"/>
          </w:tcPr>
          <w:p w14:paraId="21D8659C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5A5" w14:textId="77777777">
        <w:trPr>
          <w:trHeight w:val="19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D8659E" w14:textId="77777777" w:rsidR="00C50619" w:rsidRDefault="00C50619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21D8659F" w14:textId="77777777" w:rsidR="00C50619" w:rsidRDefault="00C5061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1D865A0" w14:textId="77777777" w:rsidR="00C50619" w:rsidRDefault="00C50619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5A1" w14:textId="77777777" w:rsidR="00C50619" w:rsidRDefault="00C50619">
            <w:pPr>
              <w:rPr>
                <w:sz w:val="16"/>
                <w:szCs w:val="16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5A2" w14:textId="77777777" w:rsidR="00C50619" w:rsidRDefault="00C50619">
            <w:pPr>
              <w:rPr>
                <w:sz w:val="16"/>
                <w:szCs w:val="16"/>
              </w:rPr>
            </w:pPr>
          </w:p>
        </w:tc>
        <w:tc>
          <w:tcPr>
            <w:tcW w:w="4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5A3" w14:textId="77777777" w:rsidR="00C50619" w:rsidRDefault="00C5061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21D865A4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5AD" w14:textId="77777777">
        <w:trPr>
          <w:trHeight w:val="32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5A6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21D865A7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1D865A8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21D865A9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14:paraId="21D865AA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1a. Khái niệm dân tộc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5AB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21D865AC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5B3" w14:textId="77777777">
        <w:trPr>
          <w:trHeight w:val="4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5AE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14:paraId="21D865AF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5B0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5B1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1D865B2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5B9" w14:textId="77777777">
        <w:trPr>
          <w:trHeight w:val="28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5B4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14:paraId="21D865B5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5. Quyền bình đẳng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14:paraId="21D865B6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1d, 2d. Chính sách của Đảng và pháp luật của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5B7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1D865B8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5BF" w14:textId="77777777">
        <w:trPr>
          <w:trHeight w:val="29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5BA" w14:textId="77777777" w:rsidR="00C50619" w:rsidRDefault="00CE68A0">
            <w:pPr>
              <w:spacing w:line="297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14:paraId="21D865BB" w14:textId="77777777" w:rsidR="00C50619" w:rsidRDefault="00CE68A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giữa  các  dân  tộc,  tôn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14:paraId="21D865BC" w14:textId="77777777" w:rsidR="00C50619" w:rsidRDefault="00CE68A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Nhà nước về quyền bình đẳng giữa các </w:t>
            </w:r>
            <w:r>
              <w:rPr>
                <w:rFonts w:eastAsia="Times New Roman"/>
                <w:sz w:val="26"/>
                <w:szCs w:val="26"/>
              </w:rPr>
              <w:t>dân tộc, tôn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5BD" w14:textId="77777777" w:rsidR="00C50619" w:rsidRDefault="00CE68A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học</w:t>
            </w:r>
          </w:p>
        </w:tc>
        <w:tc>
          <w:tcPr>
            <w:tcW w:w="0" w:type="dxa"/>
            <w:vAlign w:val="bottom"/>
          </w:tcPr>
          <w:p w14:paraId="21D865BE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5C7" w14:textId="77777777">
        <w:trPr>
          <w:trHeight w:val="30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5C0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21D865C1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giáo</w:t>
            </w:r>
          </w:p>
        </w:tc>
        <w:tc>
          <w:tcPr>
            <w:tcW w:w="280" w:type="dxa"/>
            <w:vAlign w:val="bottom"/>
          </w:tcPr>
          <w:p w14:paraId="21D865C2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21D865C3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5C4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giáo.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5C5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1D865C6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5CF" w14:textId="77777777">
        <w:trPr>
          <w:trHeight w:val="32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5C8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21D865C9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1D865CA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21D865CB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14:paraId="21D865CC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Câu hỏi/bài tập 1,4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5CD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 học sinh làm</w:t>
            </w:r>
          </w:p>
        </w:tc>
        <w:tc>
          <w:tcPr>
            <w:tcW w:w="0" w:type="dxa"/>
            <w:vAlign w:val="bottom"/>
          </w:tcPr>
          <w:p w14:paraId="21D865CE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5D7" w14:textId="77777777">
        <w:trPr>
          <w:trHeight w:val="4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D865D0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21D865D1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1D865D2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5D3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5D4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5D5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1D865D6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5DF" w14:textId="77777777">
        <w:trPr>
          <w:trHeight w:val="28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5D8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21D865D9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1D865DA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21D865DB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14:paraId="21D865DC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1a, 1b, 1c. Ý nghĩa quyền bất khả xâm phạm về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5DD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1D865DE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5E7" w14:textId="77777777">
        <w:trPr>
          <w:trHeight w:val="29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5E0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21D865E1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1D865E2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21D865E3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14:paraId="21D865E4" w14:textId="77777777" w:rsidR="00C50619" w:rsidRDefault="00CE68A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thân thể của công dân, quyền được pháp luật bảo hộ</w:t>
            </w: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14:paraId="21D865E5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Khuyến khích học </w:t>
            </w:r>
            <w:r>
              <w:rPr>
                <w:rFonts w:eastAsia="Times New Roman"/>
                <w:sz w:val="26"/>
                <w:szCs w:val="26"/>
              </w:rPr>
              <w:t>sinh tự học</w:t>
            </w:r>
          </w:p>
        </w:tc>
        <w:tc>
          <w:tcPr>
            <w:tcW w:w="0" w:type="dxa"/>
            <w:vAlign w:val="bottom"/>
          </w:tcPr>
          <w:p w14:paraId="21D865E6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5ED" w14:textId="77777777">
        <w:trPr>
          <w:trHeight w:val="15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5E8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21D865E9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6. Công dân với các</w:t>
            </w:r>
          </w:p>
        </w:tc>
        <w:tc>
          <w:tcPr>
            <w:tcW w:w="5700" w:type="dxa"/>
            <w:vMerge w:val="restart"/>
            <w:tcBorders>
              <w:right w:val="single" w:sz="8" w:space="0" w:color="auto"/>
            </w:tcBorders>
            <w:vAlign w:val="bottom"/>
          </w:tcPr>
          <w:p w14:paraId="21D865EA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về tính mạng, sức khỏe, danh dự và nhân phẩm,</w:t>
            </w: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vAlign w:val="bottom"/>
          </w:tcPr>
          <w:p w14:paraId="21D865EB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1D865EC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5F3" w14:textId="77777777">
        <w:trPr>
          <w:trHeight w:val="14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5EE" w14:textId="77777777" w:rsidR="00C50619" w:rsidRDefault="00CE68A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2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21D865EF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5700" w:type="dxa"/>
            <w:vMerge/>
            <w:tcBorders>
              <w:right w:val="single" w:sz="8" w:space="0" w:color="auto"/>
            </w:tcBorders>
            <w:vAlign w:val="bottom"/>
          </w:tcPr>
          <w:p w14:paraId="21D865F0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5F1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1D865F2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5F9" w14:textId="77777777">
        <w:trPr>
          <w:trHeight w:val="8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5F4" w14:textId="77777777" w:rsidR="00C50619" w:rsidRDefault="00C50619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21D865F5" w14:textId="77777777" w:rsidR="00C50619" w:rsidRDefault="00C50619">
            <w:pPr>
              <w:rPr>
                <w:sz w:val="7"/>
                <w:szCs w:val="7"/>
              </w:rPr>
            </w:pPr>
          </w:p>
        </w:tc>
        <w:tc>
          <w:tcPr>
            <w:tcW w:w="5700" w:type="dxa"/>
            <w:vMerge w:val="restart"/>
            <w:tcBorders>
              <w:right w:val="single" w:sz="8" w:space="0" w:color="auto"/>
            </w:tcBorders>
            <w:vAlign w:val="bottom"/>
          </w:tcPr>
          <w:p w14:paraId="21D865F6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quyền bất khả xâm phạm về chỗ ở của công dân.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5F7" w14:textId="77777777" w:rsidR="00C50619" w:rsidRDefault="00C50619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1D865F8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5FF" w14:textId="77777777">
        <w:trPr>
          <w:trHeight w:val="211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5FA" w14:textId="77777777" w:rsidR="00C50619" w:rsidRDefault="00C50619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21D865FB" w14:textId="77777777" w:rsidR="00C50619" w:rsidRDefault="00CE68A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quyền tự do cơ bản</w:t>
            </w:r>
          </w:p>
        </w:tc>
        <w:tc>
          <w:tcPr>
            <w:tcW w:w="5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5FC" w14:textId="77777777" w:rsidR="00C50619" w:rsidRDefault="00C50619">
            <w:pPr>
              <w:rPr>
                <w:sz w:val="18"/>
                <w:szCs w:val="18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5FD" w14:textId="77777777" w:rsidR="00C50619" w:rsidRDefault="00C5061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21D865FE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605" w14:textId="77777777">
        <w:trPr>
          <w:trHeight w:val="6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600" w14:textId="77777777" w:rsidR="00C50619" w:rsidRDefault="00C50619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21D86601" w14:textId="77777777" w:rsidR="00C50619" w:rsidRDefault="00C50619">
            <w:pPr>
              <w:rPr>
                <w:sz w:val="5"/>
                <w:szCs w:val="5"/>
              </w:rPr>
            </w:pPr>
          </w:p>
        </w:tc>
        <w:tc>
          <w:tcPr>
            <w:tcW w:w="5700" w:type="dxa"/>
            <w:vMerge w:val="restart"/>
            <w:tcBorders>
              <w:right w:val="single" w:sz="8" w:space="0" w:color="auto"/>
            </w:tcBorders>
            <w:vAlign w:val="bottom"/>
          </w:tcPr>
          <w:p w14:paraId="21D86602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2a. Trách nhiệm của Nhà nước.</w:t>
            </w: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14:paraId="21D86603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học</w:t>
            </w:r>
          </w:p>
        </w:tc>
        <w:tc>
          <w:tcPr>
            <w:tcW w:w="0" w:type="dxa"/>
            <w:vAlign w:val="bottom"/>
          </w:tcPr>
          <w:p w14:paraId="21D86604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60D" w14:textId="77777777">
        <w:trPr>
          <w:trHeight w:val="26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606" w14:textId="77777777" w:rsidR="00C50619" w:rsidRDefault="00C50619"/>
        </w:tc>
        <w:tc>
          <w:tcPr>
            <w:tcW w:w="600" w:type="dxa"/>
            <w:vAlign w:val="bottom"/>
          </w:tcPr>
          <w:p w14:paraId="21D86607" w14:textId="77777777" w:rsidR="00C50619" w:rsidRDefault="00C50619"/>
        </w:tc>
        <w:tc>
          <w:tcPr>
            <w:tcW w:w="280" w:type="dxa"/>
            <w:vAlign w:val="bottom"/>
          </w:tcPr>
          <w:p w14:paraId="21D86608" w14:textId="77777777" w:rsidR="00C50619" w:rsidRDefault="00C50619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21D86609" w14:textId="77777777" w:rsidR="00C50619" w:rsidRDefault="00C50619"/>
        </w:tc>
        <w:tc>
          <w:tcPr>
            <w:tcW w:w="5700" w:type="dxa"/>
            <w:vMerge/>
            <w:tcBorders>
              <w:right w:val="single" w:sz="8" w:space="0" w:color="auto"/>
            </w:tcBorders>
            <w:vAlign w:val="bottom"/>
          </w:tcPr>
          <w:p w14:paraId="21D8660A" w14:textId="77777777" w:rsidR="00C50619" w:rsidRDefault="00C50619"/>
        </w:tc>
        <w:tc>
          <w:tcPr>
            <w:tcW w:w="4260" w:type="dxa"/>
            <w:vMerge/>
            <w:tcBorders>
              <w:right w:val="single" w:sz="8" w:space="0" w:color="auto"/>
            </w:tcBorders>
            <w:vAlign w:val="bottom"/>
          </w:tcPr>
          <w:p w14:paraId="21D8660B" w14:textId="77777777" w:rsidR="00C50619" w:rsidRDefault="00C50619"/>
        </w:tc>
        <w:tc>
          <w:tcPr>
            <w:tcW w:w="0" w:type="dxa"/>
            <w:vAlign w:val="bottom"/>
          </w:tcPr>
          <w:p w14:paraId="21D8660C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615" w14:textId="77777777">
        <w:trPr>
          <w:trHeight w:val="4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60E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vAlign w:val="bottom"/>
          </w:tcPr>
          <w:p w14:paraId="21D8660F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Align w:val="bottom"/>
          </w:tcPr>
          <w:p w14:paraId="21D86610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21D86611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612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613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1D86614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61D" w14:textId="77777777">
        <w:trPr>
          <w:trHeight w:val="32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616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21D86617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1D86618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21D86619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14:paraId="21D8661A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Câu hỏi/bài tập 8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61B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 học sinh trả lời</w:t>
            </w:r>
          </w:p>
        </w:tc>
        <w:tc>
          <w:tcPr>
            <w:tcW w:w="0" w:type="dxa"/>
            <w:vAlign w:val="bottom"/>
          </w:tcPr>
          <w:p w14:paraId="21D8661C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625" w14:textId="77777777">
        <w:trPr>
          <w:trHeight w:val="4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D8661E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21D8661F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1D86620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621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622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623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1D86624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62B" w14:textId="77777777">
        <w:trPr>
          <w:trHeight w:val="28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626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21D86627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7. Công dân với các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14:paraId="21D86628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1b. Những trường hợp không được thực hiện</w:t>
            </w: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14:paraId="21D86629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21D8662A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631" w14:textId="77777777">
        <w:trPr>
          <w:trHeight w:val="192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62C" w14:textId="77777777" w:rsidR="00C50619" w:rsidRDefault="00CE68A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2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21D8662D" w14:textId="77777777" w:rsidR="00C50619" w:rsidRDefault="00C50619">
            <w:pPr>
              <w:rPr>
                <w:sz w:val="16"/>
                <w:szCs w:val="16"/>
              </w:rPr>
            </w:pPr>
          </w:p>
        </w:tc>
        <w:tc>
          <w:tcPr>
            <w:tcW w:w="5700" w:type="dxa"/>
            <w:vMerge w:val="restart"/>
            <w:tcBorders>
              <w:right w:val="single" w:sz="8" w:space="0" w:color="auto"/>
            </w:tcBorders>
            <w:vAlign w:val="bottom"/>
          </w:tcPr>
          <w:p w14:paraId="21D8662E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quyền ứng cử.</w:t>
            </w: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vAlign w:val="bottom"/>
          </w:tcPr>
          <w:p w14:paraId="21D8662F" w14:textId="77777777" w:rsidR="00C50619" w:rsidRDefault="00C5061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21D86630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637" w14:textId="77777777">
        <w:trPr>
          <w:trHeight w:val="107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632" w14:textId="77777777" w:rsidR="00C50619" w:rsidRDefault="00C50619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21D86633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quyền dân chủ</w:t>
            </w:r>
          </w:p>
        </w:tc>
        <w:tc>
          <w:tcPr>
            <w:tcW w:w="5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634" w14:textId="77777777" w:rsidR="00C50619" w:rsidRDefault="00C50619">
            <w:pPr>
              <w:rPr>
                <w:sz w:val="9"/>
                <w:szCs w:val="9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635" w14:textId="77777777" w:rsidR="00C50619" w:rsidRDefault="00C5061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21D86636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63D" w14:textId="77777777">
        <w:trPr>
          <w:trHeight w:val="17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638" w14:textId="77777777" w:rsidR="00C50619" w:rsidRDefault="00C50619"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21D86639" w14:textId="77777777" w:rsidR="00C50619" w:rsidRDefault="00C50619">
            <w:pPr>
              <w:rPr>
                <w:sz w:val="15"/>
                <w:szCs w:val="15"/>
              </w:rPr>
            </w:pPr>
          </w:p>
        </w:tc>
        <w:tc>
          <w:tcPr>
            <w:tcW w:w="5700" w:type="dxa"/>
            <w:vMerge w:val="restart"/>
            <w:tcBorders>
              <w:right w:val="single" w:sz="8" w:space="0" w:color="auto"/>
            </w:tcBorders>
            <w:vAlign w:val="bottom"/>
          </w:tcPr>
          <w:p w14:paraId="21D8663A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1b. Cách thức nhân dân thực hiện quyền lực</w:t>
            </w: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14:paraId="21D8663B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Khuyến khích học </w:t>
            </w:r>
            <w:r>
              <w:rPr>
                <w:rFonts w:eastAsia="Times New Roman"/>
                <w:sz w:val="26"/>
                <w:szCs w:val="26"/>
              </w:rPr>
              <w:t>sinh tự học</w:t>
            </w:r>
          </w:p>
        </w:tc>
        <w:tc>
          <w:tcPr>
            <w:tcW w:w="0" w:type="dxa"/>
            <w:vAlign w:val="bottom"/>
          </w:tcPr>
          <w:p w14:paraId="21D8663C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645" w14:textId="77777777">
        <w:trPr>
          <w:trHeight w:val="15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63E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Align w:val="bottom"/>
          </w:tcPr>
          <w:p w14:paraId="21D8663F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14:paraId="21D86640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21D86641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5700" w:type="dxa"/>
            <w:vMerge/>
            <w:tcBorders>
              <w:right w:val="single" w:sz="8" w:space="0" w:color="auto"/>
            </w:tcBorders>
            <w:vAlign w:val="bottom"/>
          </w:tcPr>
          <w:p w14:paraId="21D86642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vAlign w:val="bottom"/>
          </w:tcPr>
          <w:p w14:paraId="21D86643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1D86644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64D" w14:textId="77777777">
        <w:trPr>
          <w:trHeight w:val="4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D86646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21D86647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1D86648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649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64A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64B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1D8664C" w14:textId="77777777" w:rsidR="00C50619" w:rsidRDefault="00C50619">
            <w:pPr>
              <w:rPr>
                <w:sz w:val="1"/>
                <w:szCs w:val="1"/>
              </w:rPr>
            </w:pPr>
          </w:p>
        </w:tc>
      </w:tr>
    </w:tbl>
    <w:p w14:paraId="21D8664E" w14:textId="77777777" w:rsidR="00C50619" w:rsidRDefault="00C50619">
      <w:pPr>
        <w:spacing w:line="200" w:lineRule="exact"/>
        <w:rPr>
          <w:sz w:val="20"/>
          <w:szCs w:val="20"/>
        </w:rPr>
      </w:pPr>
    </w:p>
    <w:p w14:paraId="21D8664F" w14:textId="77777777" w:rsidR="00C50619" w:rsidRDefault="00C50619">
      <w:pPr>
        <w:sectPr w:rsidR="00C50619">
          <w:pgSz w:w="16840" w:h="11906" w:orient="landscape"/>
          <w:pgMar w:top="973" w:right="1440" w:bottom="156" w:left="1440" w:header="0" w:footer="0" w:gutter="0"/>
          <w:cols w:space="720" w:equalWidth="0">
            <w:col w:w="13961"/>
          </w:cols>
        </w:sectPr>
      </w:pPr>
    </w:p>
    <w:p w14:paraId="21D86650" w14:textId="77777777" w:rsidR="00C50619" w:rsidRDefault="00C50619">
      <w:pPr>
        <w:spacing w:line="244" w:lineRule="exact"/>
        <w:rPr>
          <w:sz w:val="20"/>
          <w:szCs w:val="20"/>
        </w:rPr>
      </w:pPr>
    </w:p>
    <w:p w14:paraId="21D86651" w14:textId="77777777" w:rsidR="00C50619" w:rsidRDefault="00CE68A0">
      <w:pPr>
        <w:ind w:right="-55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14:paraId="21D86652" w14:textId="77777777" w:rsidR="00C50619" w:rsidRDefault="00C50619">
      <w:pPr>
        <w:sectPr w:rsidR="00C50619">
          <w:type w:val="continuous"/>
          <w:pgSz w:w="16840" w:h="11906" w:orient="landscape"/>
          <w:pgMar w:top="973" w:right="1440" w:bottom="156" w:left="1440" w:header="0" w:footer="0" w:gutter="0"/>
          <w:cols w:space="720" w:equalWidth="0">
            <w:col w:w="13961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840"/>
        <w:gridCol w:w="5700"/>
        <w:gridCol w:w="4260"/>
        <w:gridCol w:w="30"/>
      </w:tblGrid>
      <w:tr w:rsidR="00C50619" w14:paraId="21D86658" w14:textId="77777777">
        <w:trPr>
          <w:trHeight w:val="35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1D86653" w14:textId="77777777" w:rsidR="00C50619" w:rsidRDefault="00CE68A0">
            <w:pPr>
              <w:ind w:right="130"/>
              <w:jc w:val="right"/>
              <w:rPr>
                <w:sz w:val="20"/>
                <w:szCs w:val="20"/>
              </w:rPr>
            </w:pPr>
            <w:bookmarkStart w:id="5" w:name="page11"/>
            <w:bookmarkEnd w:id="5"/>
            <w:r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TT</w:t>
            </w:r>
          </w:p>
        </w:tc>
        <w:tc>
          <w:tcPr>
            <w:tcW w:w="2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D86654" w14:textId="77777777" w:rsidR="00C50619" w:rsidRDefault="00CE68A0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5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D86655" w14:textId="77777777" w:rsidR="00C50619" w:rsidRDefault="00CE68A0">
            <w:pPr>
              <w:ind w:left="1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 điều chỉnh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D86656" w14:textId="77777777" w:rsidR="00C50619" w:rsidRDefault="00CE68A0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Hướng dẫn thực hiện</w:t>
            </w:r>
          </w:p>
        </w:tc>
        <w:tc>
          <w:tcPr>
            <w:tcW w:w="0" w:type="dxa"/>
            <w:vAlign w:val="bottom"/>
          </w:tcPr>
          <w:p w14:paraId="21D86657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65E" w14:textId="77777777">
        <w:trPr>
          <w:trHeight w:val="14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659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14:paraId="21D8665A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14:paraId="21D8665B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65C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1D8665D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664" w14:textId="77777777">
        <w:trPr>
          <w:trHeight w:val="19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D8665F" w14:textId="77777777" w:rsidR="00C50619" w:rsidRDefault="00C50619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660" w14:textId="77777777" w:rsidR="00C50619" w:rsidRDefault="00C50619">
            <w:pPr>
              <w:rPr>
                <w:sz w:val="16"/>
                <w:szCs w:val="16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661" w14:textId="77777777" w:rsidR="00C50619" w:rsidRDefault="00C50619">
            <w:pPr>
              <w:rPr>
                <w:sz w:val="16"/>
                <w:szCs w:val="16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662" w14:textId="77777777" w:rsidR="00C50619" w:rsidRDefault="00C5061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21D86663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66A" w14:textId="77777777">
        <w:trPr>
          <w:trHeight w:val="28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665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21D86666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14:paraId="21D86667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nhà nước thông qua các đại biểu và cơ qian quyền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668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1D86669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670" w14:textId="77777777">
        <w:trPr>
          <w:trHeight w:val="29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66B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21D8666C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66D" w14:textId="77777777" w:rsidR="00C50619" w:rsidRDefault="00CE68A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lực nhà nước-cơ quan đại biểu của nhân dân.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66E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1D8666F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676" w14:textId="77777777">
        <w:trPr>
          <w:trHeight w:val="28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671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21D86672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14:paraId="21D86673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Mục </w:t>
            </w:r>
            <w:r>
              <w:rPr>
                <w:rFonts w:eastAsia="Times New Roman"/>
                <w:sz w:val="26"/>
                <w:szCs w:val="26"/>
              </w:rPr>
              <w:t>1c.2c, 3c. Ý nghĩa của quyền bầu cử và quyền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674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1D86675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67C" w14:textId="77777777">
        <w:trPr>
          <w:trHeight w:val="3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677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21D86678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14:paraId="21D86679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ứng cử của công dân, quyền tham gia quản lí nhà</w:t>
            </w: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14:paraId="21D8667A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học</w:t>
            </w:r>
          </w:p>
        </w:tc>
        <w:tc>
          <w:tcPr>
            <w:tcW w:w="0" w:type="dxa"/>
            <w:vAlign w:val="bottom"/>
          </w:tcPr>
          <w:p w14:paraId="21D8667B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682" w14:textId="77777777">
        <w:trPr>
          <w:trHeight w:val="14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67D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21D8667E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5700" w:type="dxa"/>
            <w:vMerge w:val="restart"/>
            <w:tcBorders>
              <w:right w:val="single" w:sz="8" w:space="0" w:color="auto"/>
            </w:tcBorders>
            <w:vAlign w:val="bottom"/>
          </w:tcPr>
          <w:p w14:paraId="21D8667F" w14:textId="77777777" w:rsidR="00C50619" w:rsidRDefault="00CE68A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nước và xã hội, quyền khiếu nại, tố cáo của công</w:t>
            </w: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vAlign w:val="bottom"/>
          </w:tcPr>
          <w:p w14:paraId="21D86680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1D86681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688" w14:textId="77777777">
        <w:trPr>
          <w:trHeight w:val="14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683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21D86684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5700" w:type="dxa"/>
            <w:vMerge/>
            <w:tcBorders>
              <w:right w:val="single" w:sz="8" w:space="0" w:color="auto"/>
            </w:tcBorders>
            <w:vAlign w:val="bottom"/>
          </w:tcPr>
          <w:p w14:paraId="21D86685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686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1D86687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68E" w14:textId="77777777">
        <w:trPr>
          <w:trHeight w:val="30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689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21D8668A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68B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dân.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68C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1D8668D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694" w14:textId="77777777">
        <w:trPr>
          <w:trHeight w:val="28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68F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21D86690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14:paraId="21D86691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3b. Quy trình khiếu nại, tố cáo và giải quyết</w:t>
            </w: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14:paraId="21D86692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Hướng dẫn học sinh tự học</w:t>
            </w:r>
          </w:p>
        </w:tc>
        <w:tc>
          <w:tcPr>
            <w:tcW w:w="0" w:type="dxa"/>
            <w:vAlign w:val="bottom"/>
          </w:tcPr>
          <w:p w14:paraId="21D86693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69A" w14:textId="77777777">
        <w:trPr>
          <w:trHeight w:val="14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695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21D86696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5700" w:type="dxa"/>
            <w:vMerge w:val="restart"/>
            <w:tcBorders>
              <w:right w:val="single" w:sz="8" w:space="0" w:color="auto"/>
            </w:tcBorders>
            <w:vAlign w:val="bottom"/>
          </w:tcPr>
          <w:p w14:paraId="21D86697" w14:textId="77777777" w:rsidR="00C50619" w:rsidRDefault="00CE68A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khiếu nại, tố cáo.</w:t>
            </w: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vAlign w:val="bottom"/>
          </w:tcPr>
          <w:p w14:paraId="21D86698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1D86699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6A0" w14:textId="77777777">
        <w:trPr>
          <w:trHeight w:val="14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69B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21D8669C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5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69D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69E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1D8669F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6A6" w14:textId="77777777">
        <w:trPr>
          <w:trHeight w:val="32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6A1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21D866A2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14:paraId="21D866A3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4a. Trách nhiệm của Nhà nước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6A4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học</w:t>
            </w:r>
          </w:p>
        </w:tc>
        <w:tc>
          <w:tcPr>
            <w:tcW w:w="0" w:type="dxa"/>
            <w:vAlign w:val="bottom"/>
          </w:tcPr>
          <w:p w14:paraId="21D866A5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6AC" w14:textId="77777777">
        <w:trPr>
          <w:trHeight w:val="4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6A7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21D866A8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6A9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6AA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1D866AB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6B2" w14:textId="77777777">
        <w:trPr>
          <w:trHeight w:val="32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6AD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21D866AE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14:paraId="21D866AF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Câu hỏi/bài tập 1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6B0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 học sinh làm</w:t>
            </w:r>
          </w:p>
        </w:tc>
        <w:tc>
          <w:tcPr>
            <w:tcW w:w="0" w:type="dxa"/>
            <w:vAlign w:val="bottom"/>
          </w:tcPr>
          <w:p w14:paraId="21D866B1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6B8" w14:textId="77777777">
        <w:trPr>
          <w:trHeight w:val="4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D866B3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6B4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6B5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6B6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1D866B7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6BE" w14:textId="77777777">
        <w:trPr>
          <w:trHeight w:val="28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6B9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21D866BA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14:paraId="21D866BB" w14:textId="77777777" w:rsidR="00C50619" w:rsidRDefault="00CE68A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2. Ý nghĩa quyền học tập, sáng tạo và phát</w:t>
            </w: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14:paraId="21D866BC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Khuyến khích học </w:t>
            </w:r>
            <w:r>
              <w:rPr>
                <w:rFonts w:eastAsia="Times New Roman"/>
                <w:sz w:val="26"/>
                <w:szCs w:val="26"/>
              </w:rPr>
              <w:t>sinh tự học</w:t>
            </w:r>
          </w:p>
        </w:tc>
        <w:tc>
          <w:tcPr>
            <w:tcW w:w="0" w:type="dxa"/>
            <w:vAlign w:val="bottom"/>
          </w:tcPr>
          <w:p w14:paraId="21D866BD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6C4" w14:textId="77777777">
        <w:trPr>
          <w:trHeight w:val="15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6BF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14:paraId="21D866C0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8. Pháp luật với sự</w:t>
            </w:r>
          </w:p>
        </w:tc>
        <w:tc>
          <w:tcPr>
            <w:tcW w:w="5700" w:type="dxa"/>
            <w:vMerge w:val="restart"/>
            <w:tcBorders>
              <w:right w:val="single" w:sz="8" w:space="0" w:color="auto"/>
            </w:tcBorders>
            <w:vAlign w:val="bottom"/>
          </w:tcPr>
          <w:p w14:paraId="21D866C1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triển của công dân.</w:t>
            </w: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vAlign w:val="bottom"/>
          </w:tcPr>
          <w:p w14:paraId="21D866C2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1D866C3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6CA" w14:textId="77777777">
        <w:trPr>
          <w:trHeight w:val="14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6C5" w14:textId="77777777" w:rsidR="00C50619" w:rsidRDefault="00CE68A0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14:paraId="21D866C6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5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6C7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6C8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1D866C9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6D0" w14:textId="77777777">
        <w:trPr>
          <w:trHeight w:val="6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6CB" w14:textId="77777777" w:rsidR="00C50619" w:rsidRDefault="00C50619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14:paraId="21D866CC" w14:textId="77777777" w:rsidR="00C50619" w:rsidRDefault="00C50619">
            <w:pPr>
              <w:rPr>
                <w:sz w:val="6"/>
                <w:szCs w:val="6"/>
              </w:rPr>
            </w:pPr>
          </w:p>
        </w:tc>
        <w:tc>
          <w:tcPr>
            <w:tcW w:w="5700" w:type="dxa"/>
            <w:vMerge w:val="restart"/>
            <w:tcBorders>
              <w:right w:val="single" w:sz="8" w:space="0" w:color="auto"/>
            </w:tcBorders>
            <w:vAlign w:val="bottom"/>
          </w:tcPr>
          <w:p w14:paraId="21D866CD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3. Trách nhiệm của Nhà nước và công dân</w:t>
            </w: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14:paraId="21D866CE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Hướng dẫn HS tự học</w:t>
            </w:r>
          </w:p>
        </w:tc>
        <w:tc>
          <w:tcPr>
            <w:tcW w:w="0" w:type="dxa"/>
            <w:vAlign w:val="bottom"/>
          </w:tcPr>
          <w:p w14:paraId="21D866CF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6D6" w14:textId="77777777">
        <w:trPr>
          <w:trHeight w:val="14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6D1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14:paraId="21D866D2" w14:textId="77777777" w:rsidR="00C50619" w:rsidRDefault="00CE68A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phát triển của công dân</w:t>
            </w:r>
          </w:p>
        </w:tc>
        <w:tc>
          <w:tcPr>
            <w:tcW w:w="5700" w:type="dxa"/>
            <w:vMerge/>
            <w:tcBorders>
              <w:right w:val="single" w:sz="8" w:space="0" w:color="auto"/>
            </w:tcBorders>
            <w:vAlign w:val="bottom"/>
          </w:tcPr>
          <w:p w14:paraId="21D866D3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vAlign w:val="bottom"/>
          </w:tcPr>
          <w:p w14:paraId="21D866D4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1D866D5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6DC" w14:textId="77777777">
        <w:trPr>
          <w:trHeight w:val="15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6D7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14:paraId="21D866D8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5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6D9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4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6DA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1D866DB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6E2" w14:textId="77777777">
        <w:trPr>
          <w:trHeight w:val="32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6DD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21D866DE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14:paraId="21D866DF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Câu hỏi/bài tập 2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6E0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 học sinh làm</w:t>
            </w:r>
          </w:p>
        </w:tc>
        <w:tc>
          <w:tcPr>
            <w:tcW w:w="0" w:type="dxa"/>
            <w:vAlign w:val="bottom"/>
          </w:tcPr>
          <w:p w14:paraId="21D866E1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6E8" w14:textId="77777777">
        <w:trPr>
          <w:trHeight w:val="4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D866E3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6E4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6E5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6E6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1D866E7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6EE" w14:textId="77777777">
        <w:trPr>
          <w:trHeight w:val="28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6E9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21D866EA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14:paraId="21D866EB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Mục 1. Vai trò của pháp </w:t>
            </w:r>
            <w:r>
              <w:rPr>
                <w:rFonts w:eastAsia="Times New Roman"/>
                <w:sz w:val="26"/>
                <w:szCs w:val="26"/>
              </w:rPr>
              <w:t>luật đối với sự phát triển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6EC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1D866ED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6F4" w14:textId="77777777">
        <w:trPr>
          <w:trHeight w:val="3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6EF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21D866F0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6F1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bền vững của đất nước</w:t>
            </w: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14:paraId="21D866F2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Khuyến khích học sinh tự học</w:t>
            </w:r>
          </w:p>
        </w:tc>
        <w:tc>
          <w:tcPr>
            <w:tcW w:w="0" w:type="dxa"/>
            <w:vAlign w:val="bottom"/>
          </w:tcPr>
          <w:p w14:paraId="21D866F3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6FA" w14:textId="77777777">
        <w:trPr>
          <w:trHeight w:val="13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6F5" w14:textId="77777777" w:rsidR="00C50619" w:rsidRDefault="00C5061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14:paraId="21D866F6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9. Pháp luật với sự</w:t>
            </w:r>
          </w:p>
        </w:tc>
        <w:tc>
          <w:tcPr>
            <w:tcW w:w="5700" w:type="dxa"/>
            <w:vMerge w:val="restart"/>
            <w:tcBorders>
              <w:right w:val="single" w:sz="8" w:space="0" w:color="auto"/>
            </w:tcBorders>
            <w:vAlign w:val="bottom"/>
          </w:tcPr>
          <w:p w14:paraId="21D866F7" w14:textId="77777777" w:rsidR="00C50619" w:rsidRDefault="00CE68A0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Mục 2b. Nội dung cơ bản của pháp luật về phát triển</w:t>
            </w: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vAlign w:val="bottom"/>
          </w:tcPr>
          <w:p w14:paraId="21D866F8" w14:textId="77777777" w:rsidR="00C50619" w:rsidRDefault="00C5061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1D866F9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700" w14:textId="77777777">
        <w:trPr>
          <w:trHeight w:val="17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6FB" w14:textId="77777777" w:rsidR="00C50619" w:rsidRDefault="00C50619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14:paraId="21D866FC" w14:textId="77777777" w:rsidR="00C50619" w:rsidRDefault="00C50619">
            <w:pPr>
              <w:rPr>
                <w:sz w:val="14"/>
                <w:szCs w:val="14"/>
              </w:rPr>
            </w:pPr>
          </w:p>
        </w:tc>
        <w:tc>
          <w:tcPr>
            <w:tcW w:w="5700" w:type="dxa"/>
            <w:vMerge/>
            <w:tcBorders>
              <w:right w:val="single" w:sz="8" w:space="0" w:color="auto"/>
            </w:tcBorders>
            <w:vAlign w:val="bottom"/>
          </w:tcPr>
          <w:p w14:paraId="21D866FD" w14:textId="77777777" w:rsidR="00C50619" w:rsidRDefault="00C50619">
            <w:pPr>
              <w:rPr>
                <w:sz w:val="14"/>
                <w:szCs w:val="1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6FE" w14:textId="77777777" w:rsidR="00C50619" w:rsidRDefault="00C5061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21D866FF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706" w14:textId="77777777">
        <w:trPr>
          <w:trHeight w:val="2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701" w14:textId="77777777" w:rsidR="00C50619" w:rsidRDefault="00CE68A0">
            <w:pPr>
              <w:spacing w:line="285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21D86702" w14:textId="77777777" w:rsidR="00C50619" w:rsidRDefault="00CE68A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phát triển bền vững của</w:t>
            </w: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703" w14:textId="77777777" w:rsidR="00C50619" w:rsidRDefault="00CE68A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văn hóa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704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1D86705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70C" w14:textId="77777777">
        <w:trPr>
          <w:trHeight w:val="30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707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21D86708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đất nước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14:paraId="21D86709" w14:textId="77777777" w:rsidR="00C50619" w:rsidRDefault="00CE68A0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Mục 2d, 2e. Nội dung cơ bản của </w:t>
            </w:r>
            <w:r>
              <w:rPr>
                <w:rFonts w:eastAsia="Times New Roman"/>
                <w:sz w:val="26"/>
                <w:szCs w:val="26"/>
              </w:rPr>
              <w:t>pháp luật về bảo</w:t>
            </w: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14:paraId="21D8670A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Hướng dẫn học sinh tự học.</w:t>
            </w:r>
          </w:p>
        </w:tc>
        <w:tc>
          <w:tcPr>
            <w:tcW w:w="0" w:type="dxa"/>
            <w:vAlign w:val="bottom"/>
          </w:tcPr>
          <w:p w14:paraId="21D8670B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712" w14:textId="77777777">
        <w:trPr>
          <w:trHeight w:val="1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70D" w14:textId="77777777" w:rsidR="00C50619" w:rsidRDefault="00C5061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21D8670E" w14:textId="77777777" w:rsidR="00C50619" w:rsidRDefault="00C50619">
            <w:pPr>
              <w:rPr>
                <w:sz w:val="11"/>
                <w:szCs w:val="11"/>
              </w:rPr>
            </w:pPr>
          </w:p>
        </w:tc>
        <w:tc>
          <w:tcPr>
            <w:tcW w:w="5700" w:type="dxa"/>
            <w:vMerge w:val="restart"/>
            <w:tcBorders>
              <w:right w:val="single" w:sz="8" w:space="0" w:color="auto"/>
            </w:tcBorders>
            <w:vAlign w:val="bottom"/>
          </w:tcPr>
          <w:p w14:paraId="21D8670F" w14:textId="77777777" w:rsidR="00C50619" w:rsidRDefault="00CE68A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vệ môi trường, pháp luật về quốc phòng, an ninh.</w:t>
            </w: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vAlign w:val="bottom"/>
          </w:tcPr>
          <w:p w14:paraId="21D86710" w14:textId="77777777" w:rsidR="00C50619" w:rsidRDefault="00C5061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1D86711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718" w14:textId="77777777">
        <w:trPr>
          <w:trHeight w:val="14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713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21D86714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5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715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716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1D86717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71E" w14:textId="77777777">
        <w:trPr>
          <w:trHeight w:val="32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719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21D8671A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14:paraId="21D8671B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Câu hỏi/bài tập 4,5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71C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yêu cầu HS làm</w:t>
            </w:r>
          </w:p>
        </w:tc>
        <w:tc>
          <w:tcPr>
            <w:tcW w:w="0" w:type="dxa"/>
            <w:vAlign w:val="bottom"/>
          </w:tcPr>
          <w:p w14:paraId="21D8671D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724" w14:textId="77777777">
        <w:trPr>
          <w:trHeight w:val="4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D8671F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720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721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722" w14:textId="77777777" w:rsidR="00C50619" w:rsidRDefault="00C50619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1D86723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72A" w14:textId="77777777">
        <w:trPr>
          <w:trHeight w:val="28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725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21D86726" w14:textId="77777777" w:rsidR="00C50619" w:rsidRDefault="00CE68A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Bài  10.  Pháp  luật  với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14:paraId="21D86727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14:paraId="21D86728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dạy</w:t>
            </w:r>
          </w:p>
        </w:tc>
        <w:tc>
          <w:tcPr>
            <w:tcW w:w="0" w:type="dxa"/>
            <w:vAlign w:val="bottom"/>
          </w:tcPr>
          <w:p w14:paraId="21D86729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730" w14:textId="77777777">
        <w:trPr>
          <w:trHeight w:val="15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72B" w14:textId="77777777" w:rsidR="00C50619" w:rsidRDefault="00CE68A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14:paraId="21D8672C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hòa bình và sự phát triển</w:t>
            </w:r>
          </w:p>
        </w:tc>
        <w:tc>
          <w:tcPr>
            <w:tcW w:w="5700" w:type="dxa"/>
            <w:vMerge w:val="restart"/>
            <w:tcBorders>
              <w:right w:val="single" w:sz="8" w:space="0" w:color="auto"/>
            </w:tcBorders>
            <w:vAlign w:val="bottom"/>
          </w:tcPr>
          <w:p w14:paraId="21D8672D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Cả bài</w:t>
            </w: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vAlign w:val="bottom"/>
          </w:tcPr>
          <w:p w14:paraId="21D8672E" w14:textId="77777777" w:rsidR="00C50619" w:rsidRDefault="00C5061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1D8672F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736" w14:textId="77777777">
        <w:trPr>
          <w:trHeight w:val="14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86731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14:paraId="21D86732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5700" w:type="dxa"/>
            <w:vMerge/>
            <w:tcBorders>
              <w:right w:val="single" w:sz="8" w:space="0" w:color="auto"/>
            </w:tcBorders>
            <w:vAlign w:val="bottom"/>
          </w:tcPr>
          <w:p w14:paraId="21D86733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1D86734" w14:textId="77777777" w:rsidR="00C50619" w:rsidRDefault="00C5061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1D86735" w14:textId="77777777" w:rsidR="00C50619" w:rsidRDefault="00C50619">
            <w:pPr>
              <w:rPr>
                <w:sz w:val="1"/>
                <w:szCs w:val="1"/>
              </w:rPr>
            </w:pPr>
          </w:p>
        </w:tc>
      </w:tr>
      <w:tr w:rsidR="00C50619" w14:paraId="21D8673C" w14:textId="77777777">
        <w:trPr>
          <w:trHeight w:val="30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D86737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738" w14:textId="77777777" w:rsidR="00C50619" w:rsidRDefault="00CE68A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tiến bộ của </w:t>
            </w:r>
            <w:r>
              <w:rPr>
                <w:rFonts w:eastAsia="Times New Roman"/>
                <w:sz w:val="26"/>
                <w:szCs w:val="26"/>
              </w:rPr>
              <w:t>nhân loại</w:t>
            </w: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739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8673A" w14:textId="77777777" w:rsidR="00C50619" w:rsidRDefault="00C5061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1D8673B" w14:textId="77777777" w:rsidR="00C50619" w:rsidRDefault="00C50619">
            <w:pPr>
              <w:rPr>
                <w:sz w:val="1"/>
                <w:szCs w:val="1"/>
              </w:rPr>
            </w:pPr>
          </w:p>
        </w:tc>
      </w:tr>
    </w:tbl>
    <w:p w14:paraId="21D8673D" w14:textId="77777777" w:rsidR="00C50619" w:rsidRDefault="00CE68A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 wp14:anchorId="21D86747" wp14:editId="21D86748">
            <wp:simplePos x="0" y="0"/>
            <wp:positionH relativeFrom="column">
              <wp:posOffset>3564255</wp:posOffset>
            </wp:positionH>
            <wp:positionV relativeFrom="paragraph">
              <wp:posOffset>299085</wp:posOffset>
            </wp:positionV>
            <wp:extent cx="2389505" cy="101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D8673E" w14:textId="77777777" w:rsidR="00C50619" w:rsidRDefault="00C50619">
      <w:pPr>
        <w:sectPr w:rsidR="00C50619">
          <w:pgSz w:w="16840" w:h="11906" w:orient="landscape"/>
          <w:pgMar w:top="973" w:right="1440" w:bottom="156" w:left="1440" w:header="0" w:footer="0" w:gutter="0"/>
          <w:cols w:space="720" w:equalWidth="0">
            <w:col w:w="13961"/>
          </w:cols>
        </w:sectPr>
      </w:pPr>
    </w:p>
    <w:p w14:paraId="21D8673F" w14:textId="77777777" w:rsidR="00C50619" w:rsidRDefault="00C50619">
      <w:pPr>
        <w:spacing w:line="200" w:lineRule="exact"/>
        <w:rPr>
          <w:sz w:val="20"/>
          <w:szCs w:val="20"/>
        </w:rPr>
      </w:pPr>
    </w:p>
    <w:p w14:paraId="21D86740" w14:textId="77777777" w:rsidR="00C50619" w:rsidRDefault="00C50619">
      <w:pPr>
        <w:spacing w:line="200" w:lineRule="exact"/>
        <w:rPr>
          <w:sz w:val="20"/>
          <w:szCs w:val="20"/>
        </w:rPr>
      </w:pPr>
    </w:p>
    <w:p w14:paraId="21D86741" w14:textId="77777777" w:rsidR="00C50619" w:rsidRDefault="00C50619">
      <w:pPr>
        <w:spacing w:line="200" w:lineRule="exact"/>
        <w:rPr>
          <w:sz w:val="20"/>
          <w:szCs w:val="20"/>
        </w:rPr>
      </w:pPr>
    </w:p>
    <w:p w14:paraId="21D86742" w14:textId="77777777" w:rsidR="00C50619" w:rsidRDefault="00C50619">
      <w:pPr>
        <w:spacing w:line="200" w:lineRule="exact"/>
        <w:rPr>
          <w:sz w:val="20"/>
          <w:szCs w:val="20"/>
        </w:rPr>
      </w:pPr>
    </w:p>
    <w:p w14:paraId="21D86743" w14:textId="77777777" w:rsidR="00C50619" w:rsidRDefault="00C50619">
      <w:pPr>
        <w:spacing w:line="200" w:lineRule="exact"/>
        <w:rPr>
          <w:sz w:val="20"/>
          <w:szCs w:val="20"/>
        </w:rPr>
      </w:pPr>
    </w:p>
    <w:p w14:paraId="21D86744" w14:textId="77777777" w:rsidR="00C50619" w:rsidRDefault="00C50619">
      <w:pPr>
        <w:spacing w:line="200" w:lineRule="exact"/>
        <w:rPr>
          <w:sz w:val="20"/>
          <w:szCs w:val="20"/>
        </w:rPr>
      </w:pPr>
    </w:p>
    <w:p w14:paraId="21D86745" w14:textId="77777777" w:rsidR="00C50619" w:rsidRDefault="00C50619">
      <w:pPr>
        <w:spacing w:line="317" w:lineRule="exact"/>
        <w:rPr>
          <w:sz w:val="20"/>
          <w:szCs w:val="20"/>
        </w:rPr>
      </w:pPr>
    </w:p>
    <w:p w14:paraId="21D86746" w14:textId="77777777" w:rsidR="00C50619" w:rsidRDefault="00CE68A0">
      <w:pPr>
        <w:ind w:right="-55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sectPr w:rsidR="00C50619">
      <w:type w:val="continuous"/>
      <w:pgSz w:w="16840" w:h="11906" w:orient="landscape"/>
      <w:pgMar w:top="973" w:right="1440" w:bottom="156" w:left="1440" w:header="0" w:footer="0" w:gutter="0"/>
      <w:cols w:space="720" w:equalWidth="0">
        <w:col w:w="139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B23C6"/>
    <w:multiLevelType w:val="hybridMultilevel"/>
    <w:tmpl w:val="082A7C94"/>
    <w:lvl w:ilvl="0" w:tplc="D1A89088">
      <w:start w:val="3"/>
      <w:numFmt w:val="decimal"/>
      <w:lvlText w:val="%1."/>
      <w:lvlJc w:val="left"/>
    </w:lvl>
    <w:lvl w:ilvl="1" w:tplc="516E69E8">
      <w:numFmt w:val="decimal"/>
      <w:lvlText w:val=""/>
      <w:lvlJc w:val="left"/>
    </w:lvl>
    <w:lvl w:ilvl="2" w:tplc="766EB600">
      <w:numFmt w:val="decimal"/>
      <w:lvlText w:val=""/>
      <w:lvlJc w:val="left"/>
    </w:lvl>
    <w:lvl w:ilvl="3" w:tplc="8B4E909A">
      <w:numFmt w:val="decimal"/>
      <w:lvlText w:val=""/>
      <w:lvlJc w:val="left"/>
    </w:lvl>
    <w:lvl w:ilvl="4" w:tplc="0DCEE1DA">
      <w:numFmt w:val="decimal"/>
      <w:lvlText w:val=""/>
      <w:lvlJc w:val="left"/>
    </w:lvl>
    <w:lvl w:ilvl="5" w:tplc="1872245A">
      <w:numFmt w:val="decimal"/>
      <w:lvlText w:val=""/>
      <w:lvlJc w:val="left"/>
    </w:lvl>
    <w:lvl w:ilvl="6" w:tplc="D530497A">
      <w:numFmt w:val="decimal"/>
      <w:lvlText w:val=""/>
      <w:lvlJc w:val="left"/>
    </w:lvl>
    <w:lvl w:ilvl="7" w:tplc="4118B0C4">
      <w:numFmt w:val="decimal"/>
      <w:lvlText w:val=""/>
      <w:lvlJc w:val="left"/>
    </w:lvl>
    <w:lvl w:ilvl="8" w:tplc="DFD0AB1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619"/>
    <w:rsid w:val="00C50619"/>
    <w:rsid w:val="00CE68A0"/>
    <w:rsid w:val="00DC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85A84"/>
  <w15:docId w15:val="{D412C484-E591-4A7B-9E6B-AB539DDF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dodinhdoan@hcm.edu.vn</cp:lastModifiedBy>
  <cp:revision>3</cp:revision>
  <dcterms:created xsi:type="dcterms:W3CDTF">2020-08-31T08:01:00Z</dcterms:created>
  <dcterms:modified xsi:type="dcterms:W3CDTF">2020-08-31T14:54:00Z</dcterms:modified>
</cp:coreProperties>
</file>